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DB5661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326C72" w:rsidRDefault="00DB5661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-Kakao(200ml)</w:t>
            </w:r>
          </w:p>
          <w:p w:rsidR="00DB5661" w:rsidRDefault="00DB5661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słonecznikowy(80g)</w:t>
            </w:r>
          </w:p>
          <w:p w:rsidR="00DB5661" w:rsidRDefault="00DB5661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DB5661" w:rsidRDefault="00DB5661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-Schab pieczony(20g)</w:t>
            </w:r>
          </w:p>
          <w:p w:rsidR="00DB5661" w:rsidRDefault="00DB566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-Pomidorki koktajlowe(20g)</w:t>
            </w:r>
          </w:p>
          <w:p w:rsidR="00DB5661" w:rsidRPr="00BE68F0" w:rsidRDefault="00DB566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2672" w:type="dxa"/>
          </w:tcPr>
          <w:p w:rsidR="00DB5661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-Jarzynowa</w:t>
            </w:r>
          </w:p>
          <w:p w:rsidR="00293093" w:rsidRPr="00BE68F0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z koperkiem(250ml)</w:t>
            </w:r>
          </w:p>
        </w:tc>
        <w:tc>
          <w:tcPr>
            <w:tcW w:w="4501" w:type="dxa"/>
          </w:tcPr>
          <w:p w:rsidR="00326C72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-Naleśniki z serem i śmietaną(200g)</w:t>
            </w:r>
          </w:p>
          <w:p w:rsidR="00DB5661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z jabłkiem(100g)</w:t>
            </w:r>
          </w:p>
          <w:p w:rsidR="00DB5661" w:rsidRPr="00BE68F0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 miętowa(200ml)</w:t>
            </w:r>
          </w:p>
        </w:tc>
        <w:tc>
          <w:tcPr>
            <w:tcW w:w="2813" w:type="dxa"/>
            <w:shd w:val="clear" w:color="auto" w:fill="auto"/>
          </w:tcPr>
          <w:p w:rsidR="00326C72" w:rsidRDefault="00DB566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-Chleb </w:t>
            </w:r>
            <w:proofErr w:type="spellStart"/>
            <w:r>
              <w:rPr>
                <w:color w:val="000000" w:themeColor="text1"/>
                <w:sz w:val="22"/>
              </w:rPr>
              <w:t>baltonowski</w:t>
            </w:r>
            <w:proofErr w:type="spellEnd"/>
            <w:r>
              <w:rPr>
                <w:color w:val="000000" w:themeColor="text1"/>
                <w:sz w:val="22"/>
              </w:rPr>
              <w:t>(</w:t>
            </w:r>
            <w:r w:rsidR="00761889">
              <w:rPr>
                <w:color w:val="000000" w:themeColor="text1"/>
                <w:sz w:val="22"/>
              </w:rPr>
              <w:t>50g)</w:t>
            </w:r>
          </w:p>
          <w:p w:rsidR="00761889" w:rsidRDefault="00761889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-Szynka(20g)</w:t>
            </w:r>
          </w:p>
          <w:p w:rsidR="00761889" w:rsidRDefault="00761889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świeży(20g)</w:t>
            </w:r>
          </w:p>
          <w:p w:rsidR="00761889" w:rsidRPr="00326C72" w:rsidRDefault="00761889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B5661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BE68F0" w:rsidRPr="001A332C" w:rsidRDefault="00761889" w:rsidP="00761889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</w:t>
            </w:r>
            <w:r w:rsidR="00643AE4" w:rsidRPr="001A332C">
              <w:rPr>
                <w:color w:val="000000" w:themeColor="text1"/>
                <w:sz w:val="22"/>
              </w:rPr>
              <w:t>Kawa mleczna(200ml)</w:t>
            </w:r>
          </w:p>
          <w:p w:rsidR="00643AE4" w:rsidRPr="001A332C" w:rsidRDefault="00643AE4" w:rsidP="00761889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-Pasta z ryby(40g)</w:t>
            </w:r>
          </w:p>
          <w:p w:rsidR="00643AE4" w:rsidRPr="001A332C" w:rsidRDefault="00643AE4" w:rsidP="00761889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-Ogórek kiszony, kiełki(20g)</w:t>
            </w:r>
          </w:p>
          <w:p w:rsidR="00643AE4" w:rsidRPr="001A332C" w:rsidRDefault="00643AE4" w:rsidP="00761889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-Melon(50g)</w:t>
            </w:r>
          </w:p>
        </w:tc>
        <w:tc>
          <w:tcPr>
            <w:tcW w:w="2672" w:type="dxa"/>
          </w:tcPr>
          <w:p w:rsidR="00D612E5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-Barszcz ukraiński(250ml)</w:t>
            </w:r>
          </w:p>
        </w:tc>
        <w:tc>
          <w:tcPr>
            <w:tcW w:w="4501" w:type="dxa"/>
          </w:tcPr>
          <w:p w:rsidR="00BE68F0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-Sznycel drobiowy(70g)</w:t>
            </w:r>
          </w:p>
          <w:p w:rsidR="00643AE4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-Ziemniaki(120g)</w:t>
            </w:r>
          </w:p>
          <w:p w:rsidR="00643AE4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-Marchewka z groszkiem(100g)</w:t>
            </w:r>
          </w:p>
          <w:p w:rsidR="00643AE4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BE68F0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-Ciasto drożdżowe(40g)</w:t>
            </w:r>
          </w:p>
          <w:p w:rsidR="00643AE4" w:rsidRPr="001A332C" w:rsidRDefault="00643AE4" w:rsidP="00643AE4">
            <w:pPr>
              <w:rPr>
                <w:color w:val="000000" w:themeColor="text1"/>
                <w:sz w:val="22"/>
              </w:rPr>
            </w:pPr>
            <w:r w:rsidRPr="001A332C"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326C7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DB5661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326C72" w:rsidRDefault="00643AE4" w:rsidP="00C578C6">
            <w:pPr>
              <w:rPr>
                <w:sz w:val="22"/>
              </w:rPr>
            </w:pPr>
            <w:r>
              <w:rPr>
                <w:sz w:val="22"/>
              </w:rPr>
              <w:t>-Owsianka na mleku(250ml)</w:t>
            </w:r>
          </w:p>
          <w:p w:rsidR="00643AE4" w:rsidRDefault="00643AE4" w:rsidP="00C578C6">
            <w:pPr>
              <w:rPr>
                <w:sz w:val="22"/>
              </w:rPr>
            </w:pPr>
            <w:r>
              <w:rPr>
                <w:sz w:val="22"/>
              </w:rPr>
              <w:t>-Bułka kajzerka(40g)</w:t>
            </w:r>
          </w:p>
          <w:p w:rsidR="00643AE4" w:rsidRDefault="00643AE4" w:rsidP="00C578C6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643AE4" w:rsidRDefault="00643AE4" w:rsidP="00C578C6">
            <w:pPr>
              <w:rPr>
                <w:sz w:val="22"/>
              </w:rPr>
            </w:pPr>
            <w:r>
              <w:rPr>
                <w:sz w:val="22"/>
              </w:rPr>
              <w:t>-Ser biały, dżem(30g)</w:t>
            </w:r>
          </w:p>
          <w:p w:rsidR="00643AE4" w:rsidRPr="009C1C47" w:rsidRDefault="00643AE4" w:rsidP="00C578C6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1E24D2" w:rsidRPr="009C1C47" w:rsidRDefault="00643AE4" w:rsidP="001A3B8B">
            <w:pPr>
              <w:rPr>
                <w:sz w:val="22"/>
              </w:rPr>
            </w:pPr>
            <w:r>
              <w:rPr>
                <w:sz w:val="22"/>
              </w:rPr>
              <w:t>-Ogórkowa(250ml)</w:t>
            </w:r>
          </w:p>
        </w:tc>
        <w:tc>
          <w:tcPr>
            <w:tcW w:w="4501" w:type="dxa"/>
          </w:tcPr>
          <w:p w:rsidR="00326C72" w:rsidRDefault="00643AE4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-Pieczeń rzymska z sosem(70g)</w:t>
            </w:r>
          </w:p>
          <w:p w:rsidR="00643AE4" w:rsidRDefault="00643AE4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-Ziemniaki(120g)</w:t>
            </w:r>
          </w:p>
          <w:p w:rsidR="00643AE4" w:rsidRDefault="00643AE4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-Buraczki zasmażane(100g)</w:t>
            </w:r>
          </w:p>
          <w:p w:rsidR="00643AE4" w:rsidRPr="009C1C47" w:rsidRDefault="00643AE4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9B2E62" w:rsidRDefault="00643AE4" w:rsidP="00B1457B">
            <w:pPr>
              <w:rPr>
                <w:sz w:val="22"/>
              </w:rPr>
            </w:pPr>
            <w:r>
              <w:rPr>
                <w:sz w:val="22"/>
              </w:rPr>
              <w:t>-Chałka(40g)</w:t>
            </w:r>
          </w:p>
          <w:p w:rsidR="00643AE4" w:rsidRPr="009C1C47" w:rsidRDefault="00643AE4" w:rsidP="00B1457B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F1371E">
              <w:rPr>
                <w:sz w:val="22"/>
              </w:rPr>
              <w:t>10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B5661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9B2E62" w:rsidRDefault="00643AE4" w:rsidP="002E384C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643AE4">
              <w:rPr>
                <w:sz w:val="22"/>
              </w:rPr>
              <w:t>Kakao(200ml)</w:t>
            </w:r>
          </w:p>
          <w:p w:rsidR="00643AE4" w:rsidRPr="00643AE4" w:rsidRDefault="00643AE4" w:rsidP="002E384C">
            <w:pPr>
              <w:rPr>
                <w:sz w:val="22"/>
              </w:rPr>
            </w:pPr>
            <w:r>
              <w:rPr>
                <w:sz w:val="22"/>
              </w:rPr>
              <w:t>-Bułka grahamka(50g)</w:t>
            </w:r>
          </w:p>
          <w:p w:rsidR="00643AE4" w:rsidRDefault="00643AE4" w:rsidP="002E384C">
            <w:pPr>
              <w:rPr>
                <w:sz w:val="22"/>
              </w:rPr>
            </w:pPr>
            <w:r w:rsidRPr="00643AE4">
              <w:rPr>
                <w:sz w:val="22"/>
              </w:rPr>
              <w:t>-Pasta z jaj(40g)</w:t>
            </w:r>
          </w:p>
          <w:p w:rsidR="00643AE4" w:rsidRDefault="00643AE4" w:rsidP="002E384C">
            <w:pPr>
              <w:rPr>
                <w:sz w:val="22"/>
              </w:rPr>
            </w:pPr>
            <w:r>
              <w:rPr>
                <w:sz w:val="22"/>
              </w:rPr>
              <w:t>-Ogórek świeży, szczypiorek(20g)</w:t>
            </w:r>
          </w:p>
          <w:p w:rsidR="00643AE4" w:rsidRPr="00BF74DF" w:rsidRDefault="00643AE4" w:rsidP="002E384C">
            <w:pPr>
              <w:rPr>
                <w:sz w:val="20"/>
                <w:szCs w:val="20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2672" w:type="dxa"/>
          </w:tcPr>
          <w:p w:rsidR="00643AE4" w:rsidRDefault="00643AE4" w:rsidP="00C00BA0">
            <w:pPr>
              <w:rPr>
                <w:sz w:val="22"/>
              </w:rPr>
            </w:pPr>
            <w:r>
              <w:rPr>
                <w:sz w:val="22"/>
              </w:rPr>
              <w:t xml:space="preserve">-Barszcz biały </w:t>
            </w:r>
          </w:p>
          <w:p w:rsidR="001E24D2" w:rsidRPr="009B2E62" w:rsidRDefault="00643AE4" w:rsidP="00C00BA0">
            <w:pPr>
              <w:rPr>
                <w:sz w:val="22"/>
              </w:rPr>
            </w:pPr>
            <w:r>
              <w:rPr>
                <w:sz w:val="22"/>
              </w:rPr>
              <w:t>z kiełbaską(250ml)</w:t>
            </w:r>
          </w:p>
        </w:tc>
        <w:tc>
          <w:tcPr>
            <w:tcW w:w="4501" w:type="dxa"/>
          </w:tcPr>
          <w:p w:rsidR="009B2E62" w:rsidRDefault="00643AE4" w:rsidP="0048242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-Potrawka z kurczaka(120g)</w:t>
            </w:r>
          </w:p>
          <w:p w:rsidR="00643AE4" w:rsidRDefault="00643AE4" w:rsidP="0048242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-Ryż na sypko(100g)</w:t>
            </w:r>
          </w:p>
          <w:p w:rsidR="00643AE4" w:rsidRDefault="00643AE4" w:rsidP="0048242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Surówka z sałaty lodowej(100g)</w:t>
            </w:r>
          </w:p>
          <w:p w:rsidR="00643AE4" w:rsidRPr="009B2E62" w:rsidRDefault="00643AE4" w:rsidP="0048242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-Kompot owocowy(200ml)</w:t>
            </w:r>
          </w:p>
        </w:tc>
        <w:tc>
          <w:tcPr>
            <w:tcW w:w="2813" w:type="dxa"/>
            <w:shd w:val="clear" w:color="auto" w:fill="auto"/>
          </w:tcPr>
          <w:p w:rsidR="009B2E62" w:rsidRPr="00643AE4" w:rsidRDefault="00643AE4" w:rsidP="00BE19DA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643AE4">
              <w:rPr>
                <w:sz w:val="22"/>
              </w:rPr>
              <w:t>Jogurt owocowy(150ml)</w:t>
            </w:r>
          </w:p>
          <w:p w:rsidR="00643AE4" w:rsidRPr="00BF74DF" w:rsidRDefault="00643AE4" w:rsidP="00BE19DA">
            <w:pPr>
              <w:rPr>
                <w:sz w:val="20"/>
                <w:szCs w:val="20"/>
              </w:rPr>
            </w:pPr>
            <w:r w:rsidRPr="00643AE4">
              <w:rPr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  <w:r w:rsidR="00553D26">
              <w:rPr>
                <w:sz w:val="22"/>
              </w:rPr>
              <w:t>10,11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DB5661" w:rsidP="00DB566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9B2E62" w:rsidRDefault="00643AE4" w:rsidP="002E384C">
            <w:pPr>
              <w:rPr>
                <w:sz w:val="22"/>
              </w:rPr>
            </w:pPr>
            <w:r>
              <w:rPr>
                <w:sz w:val="22"/>
              </w:rPr>
              <w:t>-Płatki ryżowe na mleku(250ml)</w:t>
            </w:r>
          </w:p>
          <w:p w:rsidR="00643AE4" w:rsidRDefault="00643AE4" w:rsidP="002E384C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1A332C">
              <w:rPr>
                <w:sz w:val="22"/>
              </w:rPr>
              <w:t xml:space="preserve">Chleb </w:t>
            </w:r>
            <w:proofErr w:type="spellStart"/>
            <w:r w:rsidR="001A332C">
              <w:rPr>
                <w:sz w:val="22"/>
              </w:rPr>
              <w:t>baltonowski</w:t>
            </w:r>
            <w:proofErr w:type="spellEnd"/>
            <w:r w:rsidR="001A332C">
              <w:rPr>
                <w:sz w:val="22"/>
              </w:rPr>
              <w:t>(50g)</w:t>
            </w:r>
          </w:p>
          <w:p w:rsidR="001A332C" w:rsidRDefault="001A332C" w:rsidP="002E384C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1A332C" w:rsidRDefault="001A332C" w:rsidP="002E384C">
            <w:pPr>
              <w:rPr>
                <w:sz w:val="22"/>
              </w:rPr>
            </w:pPr>
            <w:r>
              <w:rPr>
                <w:sz w:val="22"/>
              </w:rPr>
              <w:t>-Mielonka(20g)</w:t>
            </w:r>
          </w:p>
          <w:p w:rsidR="001A332C" w:rsidRDefault="001A332C" w:rsidP="002E384C">
            <w:pPr>
              <w:rPr>
                <w:sz w:val="22"/>
              </w:rPr>
            </w:pPr>
            <w:r>
              <w:rPr>
                <w:sz w:val="22"/>
              </w:rPr>
              <w:t>-Pomidorki koktajlowe(20g)</w:t>
            </w:r>
          </w:p>
          <w:p w:rsidR="001A332C" w:rsidRDefault="001A332C" w:rsidP="002E384C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C578C6" w:rsidRDefault="001A332C" w:rsidP="004747B4">
            <w:pPr>
              <w:rPr>
                <w:sz w:val="22"/>
              </w:rPr>
            </w:pPr>
            <w:r>
              <w:rPr>
                <w:sz w:val="22"/>
              </w:rPr>
              <w:t>-Krupnik(250ml)</w:t>
            </w:r>
          </w:p>
        </w:tc>
        <w:tc>
          <w:tcPr>
            <w:tcW w:w="4501" w:type="dxa"/>
          </w:tcPr>
          <w:p w:rsidR="009B2E62" w:rsidRDefault="001A332C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-Łazanki z mięsem(120g)</w:t>
            </w:r>
          </w:p>
          <w:p w:rsidR="001A332C" w:rsidRDefault="001A332C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-Surówka z selera(100g)</w:t>
            </w:r>
          </w:p>
          <w:p w:rsidR="001A332C" w:rsidRPr="009C1C47" w:rsidRDefault="001A332C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 owocowa(200ml)</w:t>
            </w:r>
          </w:p>
        </w:tc>
        <w:tc>
          <w:tcPr>
            <w:tcW w:w="2813" w:type="dxa"/>
            <w:shd w:val="clear" w:color="auto" w:fill="auto"/>
          </w:tcPr>
          <w:p w:rsidR="009B2E62" w:rsidRDefault="001A332C" w:rsidP="004747B4">
            <w:pPr>
              <w:rPr>
                <w:sz w:val="22"/>
              </w:rPr>
            </w:pPr>
            <w:r>
              <w:rPr>
                <w:sz w:val="22"/>
              </w:rPr>
              <w:t>-Jagodzianka/ szarlotka</w:t>
            </w:r>
          </w:p>
          <w:p w:rsidR="001A332C" w:rsidRPr="009C1C47" w:rsidRDefault="001A332C" w:rsidP="004747B4">
            <w:pPr>
              <w:rPr>
                <w:sz w:val="22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C578C6" w:rsidRPr="009C1C47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7,9,</w:t>
            </w:r>
            <w:r w:rsidR="004747B4">
              <w:rPr>
                <w:sz w:val="22"/>
              </w:rPr>
              <w:t>10</w:t>
            </w:r>
            <w:r w:rsidR="001A332C">
              <w:rPr>
                <w:sz w:val="22"/>
              </w:rPr>
              <w:t>,11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E2" w:rsidRDefault="00A064E2" w:rsidP="00BF0A80">
      <w:pPr>
        <w:spacing w:after="0" w:line="240" w:lineRule="auto"/>
      </w:pPr>
      <w:r>
        <w:separator/>
      </w:r>
    </w:p>
  </w:endnote>
  <w:endnote w:type="continuationSeparator" w:id="0">
    <w:p w:rsidR="00A064E2" w:rsidRDefault="00A064E2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E2" w:rsidRDefault="00A064E2" w:rsidP="00BF0A80">
      <w:pPr>
        <w:spacing w:after="0" w:line="240" w:lineRule="auto"/>
      </w:pPr>
      <w:r>
        <w:separator/>
      </w:r>
    </w:p>
  </w:footnote>
  <w:footnote w:type="continuationSeparator" w:id="0">
    <w:p w:rsidR="00A064E2" w:rsidRDefault="00A064E2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32C66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65C0"/>
    <w:rsid w:val="006277F3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E18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C47A-28A5-49FE-8C9A-B5560F5D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2022-05-04T14:19:00Z</cp:lastPrinted>
  <dcterms:created xsi:type="dcterms:W3CDTF">2022-05-04T12:09:00Z</dcterms:created>
  <dcterms:modified xsi:type="dcterms:W3CDTF">2022-05-04T14:19:00Z</dcterms:modified>
</cp:coreProperties>
</file>