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87" w:rsidRDefault="00387659" w:rsidP="00821E2E">
      <w:pPr>
        <w:ind w:hanging="709"/>
        <w:jc w:val="center"/>
        <w:rPr>
          <w:b/>
          <w:sz w:val="32"/>
          <w:szCs w:val="32"/>
        </w:rPr>
      </w:pPr>
      <w:r w:rsidRPr="003D0DC6">
        <w:rPr>
          <w:b/>
          <w:sz w:val="32"/>
          <w:szCs w:val="32"/>
        </w:rPr>
        <w:t xml:space="preserve">JADŁOSPIS TYGODNIOWY </w:t>
      </w:r>
    </w:p>
    <w:p w:rsidR="003D0DC6" w:rsidRPr="001B5B6F" w:rsidRDefault="00387659" w:rsidP="001B5B6F">
      <w:pPr>
        <w:jc w:val="center"/>
        <w:rPr>
          <w:b/>
          <w:sz w:val="32"/>
          <w:szCs w:val="32"/>
        </w:rPr>
      </w:pPr>
      <w:r w:rsidRPr="003D0DC6">
        <w:rPr>
          <w:b/>
          <w:sz w:val="32"/>
          <w:szCs w:val="32"/>
        </w:rPr>
        <w:t xml:space="preserve">OD </w:t>
      </w:r>
      <w:r w:rsidR="003D0DC6" w:rsidRPr="003D0DC6">
        <w:rPr>
          <w:b/>
          <w:sz w:val="32"/>
          <w:szCs w:val="32"/>
        </w:rPr>
        <w:t>DNIA</w:t>
      </w:r>
      <w:r w:rsidR="00320F08">
        <w:rPr>
          <w:b/>
          <w:sz w:val="32"/>
          <w:szCs w:val="32"/>
        </w:rPr>
        <w:t xml:space="preserve"> </w:t>
      </w:r>
      <w:r w:rsidR="006D4385">
        <w:rPr>
          <w:b/>
          <w:sz w:val="32"/>
          <w:szCs w:val="32"/>
        </w:rPr>
        <w:t>13</w:t>
      </w:r>
      <w:r w:rsidR="00A37621">
        <w:rPr>
          <w:b/>
          <w:sz w:val="32"/>
          <w:szCs w:val="32"/>
        </w:rPr>
        <w:t>.</w:t>
      </w:r>
      <w:r w:rsidR="00497A78">
        <w:rPr>
          <w:b/>
          <w:sz w:val="32"/>
          <w:szCs w:val="32"/>
        </w:rPr>
        <w:t>0</w:t>
      </w:r>
      <w:r w:rsidR="007418FC">
        <w:rPr>
          <w:b/>
          <w:sz w:val="32"/>
          <w:szCs w:val="32"/>
        </w:rPr>
        <w:t>9</w:t>
      </w:r>
      <w:r w:rsidR="00C90944">
        <w:rPr>
          <w:b/>
          <w:sz w:val="32"/>
          <w:szCs w:val="32"/>
        </w:rPr>
        <w:t>.202</w:t>
      </w:r>
      <w:r w:rsidR="00497A78">
        <w:rPr>
          <w:b/>
          <w:sz w:val="32"/>
          <w:szCs w:val="32"/>
        </w:rPr>
        <w:t>1</w:t>
      </w:r>
      <w:r w:rsidR="003D0DC6" w:rsidRPr="003D0DC6">
        <w:rPr>
          <w:b/>
          <w:sz w:val="32"/>
          <w:szCs w:val="32"/>
        </w:rPr>
        <w:t xml:space="preserve"> </w:t>
      </w:r>
      <w:r w:rsidRPr="003D0DC6">
        <w:rPr>
          <w:b/>
          <w:sz w:val="32"/>
          <w:szCs w:val="32"/>
        </w:rPr>
        <w:t>DO DNIA</w:t>
      </w:r>
      <w:r w:rsidR="008E7CCC">
        <w:rPr>
          <w:b/>
          <w:sz w:val="32"/>
          <w:szCs w:val="32"/>
        </w:rPr>
        <w:t xml:space="preserve"> </w:t>
      </w:r>
      <w:r w:rsidR="0065187B">
        <w:rPr>
          <w:b/>
          <w:sz w:val="32"/>
          <w:szCs w:val="32"/>
        </w:rPr>
        <w:t>1</w:t>
      </w:r>
      <w:r w:rsidR="006D4385">
        <w:rPr>
          <w:b/>
          <w:sz w:val="32"/>
          <w:szCs w:val="32"/>
        </w:rPr>
        <w:t>7</w:t>
      </w:r>
      <w:r w:rsidR="00BD6057">
        <w:rPr>
          <w:b/>
          <w:sz w:val="32"/>
          <w:szCs w:val="32"/>
        </w:rPr>
        <w:t>.</w:t>
      </w:r>
      <w:r w:rsidR="00497A78">
        <w:rPr>
          <w:b/>
          <w:sz w:val="32"/>
          <w:szCs w:val="32"/>
        </w:rPr>
        <w:t>0</w:t>
      </w:r>
      <w:r w:rsidR="007418FC">
        <w:rPr>
          <w:b/>
          <w:sz w:val="32"/>
          <w:szCs w:val="32"/>
        </w:rPr>
        <w:t>9</w:t>
      </w:r>
      <w:r w:rsidR="00BE7F56">
        <w:rPr>
          <w:b/>
          <w:sz w:val="32"/>
          <w:szCs w:val="32"/>
        </w:rPr>
        <w:t>.</w:t>
      </w:r>
      <w:r w:rsidR="00C90944">
        <w:rPr>
          <w:b/>
          <w:sz w:val="32"/>
          <w:szCs w:val="32"/>
        </w:rPr>
        <w:t>202</w:t>
      </w:r>
      <w:r w:rsidR="00497A78">
        <w:rPr>
          <w:b/>
          <w:sz w:val="32"/>
          <w:szCs w:val="32"/>
        </w:rPr>
        <w:t>1</w:t>
      </w:r>
      <w:r w:rsidR="003D0DC6" w:rsidRPr="003D0DC6">
        <w:rPr>
          <w:b/>
          <w:sz w:val="32"/>
          <w:szCs w:val="32"/>
        </w:rPr>
        <w:t xml:space="preserve"> ROKU</w:t>
      </w:r>
    </w:p>
    <w:tbl>
      <w:tblPr>
        <w:tblStyle w:val="Tabela-Siatka"/>
        <w:tblW w:w="10632" w:type="dxa"/>
        <w:tblInd w:w="108" w:type="dxa"/>
        <w:tblLayout w:type="fixed"/>
        <w:tblLook w:val="04A0"/>
      </w:tblPr>
      <w:tblGrid>
        <w:gridCol w:w="851"/>
        <w:gridCol w:w="1984"/>
        <w:gridCol w:w="1418"/>
        <w:gridCol w:w="2835"/>
        <w:gridCol w:w="2126"/>
        <w:gridCol w:w="1418"/>
      </w:tblGrid>
      <w:tr w:rsidR="006C47AB" w:rsidTr="000C35FA">
        <w:tc>
          <w:tcPr>
            <w:tcW w:w="851" w:type="dxa"/>
          </w:tcPr>
          <w:p w:rsidR="006C47AB" w:rsidRPr="00883716" w:rsidRDefault="006C47AB">
            <w:pPr>
              <w:rPr>
                <w:sz w:val="22"/>
              </w:rPr>
            </w:pPr>
            <w:r w:rsidRPr="00883716">
              <w:rPr>
                <w:sz w:val="22"/>
              </w:rPr>
              <w:t>Data</w:t>
            </w:r>
          </w:p>
        </w:tc>
        <w:tc>
          <w:tcPr>
            <w:tcW w:w="1984" w:type="dxa"/>
          </w:tcPr>
          <w:p w:rsidR="006C47AB" w:rsidRDefault="006C47AB">
            <w:r>
              <w:t>ŚNIADANIE</w:t>
            </w:r>
          </w:p>
        </w:tc>
        <w:tc>
          <w:tcPr>
            <w:tcW w:w="1418" w:type="dxa"/>
            <w:vAlign w:val="center"/>
          </w:tcPr>
          <w:p w:rsidR="006C47AB" w:rsidRDefault="006C47AB" w:rsidP="0093397F">
            <w:pPr>
              <w:jc w:val="center"/>
            </w:pPr>
            <w:r>
              <w:t>ZUPA</w:t>
            </w:r>
          </w:p>
        </w:tc>
        <w:tc>
          <w:tcPr>
            <w:tcW w:w="2835" w:type="dxa"/>
            <w:vAlign w:val="center"/>
          </w:tcPr>
          <w:p w:rsidR="006C47AB" w:rsidRDefault="006C47AB" w:rsidP="0093397F">
            <w:pPr>
              <w:jc w:val="center"/>
            </w:pPr>
            <w:r>
              <w:t>II DANIE</w:t>
            </w:r>
          </w:p>
        </w:tc>
        <w:tc>
          <w:tcPr>
            <w:tcW w:w="2126" w:type="dxa"/>
            <w:shd w:val="clear" w:color="auto" w:fill="auto"/>
          </w:tcPr>
          <w:p w:rsidR="006C47AB" w:rsidRDefault="000C35FA">
            <w:r>
              <w:t>PODWIECZOREK</w:t>
            </w:r>
          </w:p>
        </w:tc>
        <w:tc>
          <w:tcPr>
            <w:tcW w:w="1418" w:type="dxa"/>
            <w:shd w:val="clear" w:color="auto" w:fill="auto"/>
          </w:tcPr>
          <w:p w:rsidR="006C47AB" w:rsidRDefault="006C47AB">
            <w:r w:rsidRPr="00535B7F">
              <w:rPr>
                <w:sz w:val="22"/>
              </w:rPr>
              <w:t>ALERGENY</w:t>
            </w:r>
          </w:p>
        </w:tc>
      </w:tr>
      <w:tr w:rsidR="006D4385" w:rsidTr="000C35FA">
        <w:trPr>
          <w:trHeight w:val="1861"/>
        </w:trPr>
        <w:tc>
          <w:tcPr>
            <w:tcW w:w="851" w:type="dxa"/>
          </w:tcPr>
          <w:p w:rsidR="006D4385" w:rsidRPr="00883716" w:rsidRDefault="006D4385" w:rsidP="0065187B">
            <w:pPr>
              <w:ind w:right="-108"/>
              <w:rPr>
                <w:sz w:val="22"/>
              </w:rPr>
            </w:pPr>
            <w:r>
              <w:rPr>
                <w:sz w:val="22"/>
              </w:rPr>
              <w:t>13.09</w:t>
            </w:r>
          </w:p>
        </w:tc>
        <w:tc>
          <w:tcPr>
            <w:tcW w:w="1984" w:type="dxa"/>
          </w:tcPr>
          <w:p w:rsidR="006D4385" w:rsidRDefault="006D4385" w:rsidP="00FA76AE">
            <w:r>
              <w:t>Kawa mleczna</w:t>
            </w:r>
            <w:r w:rsidR="00437113">
              <w:t>(150ml)</w:t>
            </w:r>
            <w:r>
              <w:t>, pieczywo mieszane</w:t>
            </w:r>
            <w:r w:rsidR="00437113">
              <w:t>(80g)</w:t>
            </w:r>
            <w:r>
              <w:t>, masło</w:t>
            </w:r>
            <w:r w:rsidR="00437113">
              <w:t>(10g)</w:t>
            </w:r>
            <w:r>
              <w:t>, jajko</w:t>
            </w:r>
            <w:r w:rsidR="00437113">
              <w:t>(20g)</w:t>
            </w:r>
            <w:r>
              <w:t>, wędlina krakowska</w:t>
            </w:r>
            <w:r w:rsidR="00437113">
              <w:t>(20g)</w:t>
            </w:r>
            <w:r>
              <w:t>, pomidor, sałata, gruszka</w:t>
            </w:r>
            <w:r w:rsidR="00437113">
              <w:t>(40g)</w:t>
            </w:r>
            <w:r>
              <w:t>,</w:t>
            </w:r>
          </w:p>
        </w:tc>
        <w:tc>
          <w:tcPr>
            <w:tcW w:w="1418" w:type="dxa"/>
          </w:tcPr>
          <w:p w:rsidR="006D4385" w:rsidRDefault="006D4385" w:rsidP="0065187B">
            <w:r>
              <w:t>Kr</w:t>
            </w:r>
            <w:r w:rsidRPr="00422C11">
              <w:t>upnik ryżowy z jarzynami</w:t>
            </w:r>
          </w:p>
          <w:p w:rsidR="00437113" w:rsidRPr="0065187B" w:rsidRDefault="00437113" w:rsidP="0065187B">
            <w:pPr>
              <w:rPr>
                <w:sz w:val="22"/>
              </w:rPr>
            </w:pPr>
            <w:r>
              <w:t xml:space="preserve">  (250ml)</w:t>
            </w:r>
          </w:p>
        </w:tc>
        <w:tc>
          <w:tcPr>
            <w:tcW w:w="2835" w:type="dxa"/>
          </w:tcPr>
          <w:p w:rsidR="006D4385" w:rsidRDefault="006D4385" w:rsidP="006D4385">
            <w:r>
              <w:t>Sznycel drobiowy (</w:t>
            </w:r>
            <w:proofErr w:type="spellStart"/>
            <w:r>
              <w:t>udziki</w:t>
            </w:r>
            <w:proofErr w:type="spellEnd"/>
            <w:r>
              <w:t>),</w:t>
            </w:r>
            <w:r w:rsidR="00437113">
              <w:t>(70g)</w:t>
            </w:r>
            <w:r>
              <w:t xml:space="preserve"> ziemniaki</w:t>
            </w:r>
            <w:r w:rsidR="00437113">
              <w:t>(120g)</w:t>
            </w:r>
            <w:r>
              <w:t>, fasolka szparagowa</w:t>
            </w:r>
            <w:r w:rsidR="00437113">
              <w:t>(100g)</w:t>
            </w:r>
            <w:r>
              <w:t>, surowa marchewka, soczek pomarańczowy</w:t>
            </w:r>
            <w:r w:rsidR="00437113">
              <w:t>(150ml)</w:t>
            </w:r>
          </w:p>
        </w:tc>
        <w:tc>
          <w:tcPr>
            <w:tcW w:w="2126" w:type="dxa"/>
            <w:shd w:val="clear" w:color="auto" w:fill="auto"/>
          </w:tcPr>
          <w:p w:rsidR="006D4385" w:rsidRPr="00FA76AE" w:rsidRDefault="006D4385" w:rsidP="00FA76AE">
            <w:pPr>
              <w:rPr>
                <w:sz w:val="22"/>
              </w:rPr>
            </w:pPr>
            <w:r>
              <w:t>Chałka z masłem, winogrona</w:t>
            </w:r>
            <w:r w:rsidR="00437113">
              <w:t>(40g)</w:t>
            </w:r>
          </w:p>
        </w:tc>
        <w:tc>
          <w:tcPr>
            <w:tcW w:w="1418" w:type="dxa"/>
            <w:shd w:val="clear" w:color="auto" w:fill="auto"/>
          </w:tcPr>
          <w:p w:rsidR="006D4385" w:rsidRPr="006C47AB" w:rsidRDefault="006D4385" w:rsidP="008E2D26">
            <w:pPr>
              <w:rPr>
                <w:szCs w:val="24"/>
              </w:rPr>
            </w:pPr>
            <w:r>
              <w:rPr>
                <w:szCs w:val="24"/>
              </w:rPr>
              <w:t>1,3,9,7</w:t>
            </w:r>
          </w:p>
        </w:tc>
      </w:tr>
      <w:tr w:rsidR="006D4385" w:rsidTr="000C35FA">
        <w:tc>
          <w:tcPr>
            <w:tcW w:w="851" w:type="dxa"/>
          </w:tcPr>
          <w:p w:rsidR="006D4385" w:rsidRPr="00883716" w:rsidRDefault="006D4385" w:rsidP="0065187B">
            <w:pPr>
              <w:ind w:right="-108"/>
              <w:rPr>
                <w:sz w:val="22"/>
              </w:rPr>
            </w:pPr>
            <w:r>
              <w:rPr>
                <w:sz w:val="22"/>
              </w:rPr>
              <w:t>14.09</w:t>
            </w:r>
          </w:p>
        </w:tc>
        <w:tc>
          <w:tcPr>
            <w:tcW w:w="1984" w:type="dxa"/>
          </w:tcPr>
          <w:p w:rsidR="006D4385" w:rsidRDefault="006D4385" w:rsidP="00FA76AE">
            <w:r>
              <w:t>Płatki kukurydziane na mleku</w:t>
            </w:r>
            <w:r w:rsidR="00437113">
              <w:t>(250ml)</w:t>
            </w:r>
            <w:r>
              <w:t>, pieczywo mieszane</w:t>
            </w:r>
            <w:r w:rsidR="00437113">
              <w:t>(80g)</w:t>
            </w:r>
            <w:r>
              <w:t>, masło</w:t>
            </w:r>
            <w:r w:rsidR="00437113">
              <w:t>(10g)</w:t>
            </w:r>
            <w:r>
              <w:t>, polędwica</w:t>
            </w:r>
            <w:r w:rsidR="00437113">
              <w:t>(20g)</w:t>
            </w:r>
            <w:r>
              <w:t>, ogórek surowy, jabłko</w:t>
            </w:r>
            <w:r w:rsidR="00437113">
              <w:t>(50g)</w:t>
            </w:r>
          </w:p>
        </w:tc>
        <w:tc>
          <w:tcPr>
            <w:tcW w:w="1418" w:type="dxa"/>
          </w:tcPr>
          <w:p w:rsidR="006D4385" w:rsidRDefault="006D4385" w:rsidP="0065187B">
            <w:pPr>
              <w:rPr>
                <w:sz w:val="22"/>
              </w:rPr>
            </w:pPr>
            <w:r>
              <w:t xml:space="preserve">Szczawiowa z jajkiem i </w:t>
            </w:r>
            <w:r w:rsidRPr="006D4385">
              <w:rPr>
                <w:sz w:val="22"/>
              </w:rPr>
              <w:t>ziemniakami</w:t>
            </w:r>
          </w:p>
          <w:p w:rsidR="00437113" w:rsidRPr="0065187B" w:rsidRDefault="00437113" w:rsidP="0065187B">
            <w:pPr>
              <w:rPr>
                <w:sz w:val="22"/>
              </w:rPr>
            </w:pPr>
            <w:r>
              <w:rPr>
                <w:sz w:val="22"/>
              </w:rPr>
              <w:t xml:space="preserve">  (250ml)</w:t>
            </w:r>
          </w:p>
        </w:tc>
        <w:tc>
          <w:tcPr>
            <w:tcW w:w="2835" w:type="dxa"/>
          </w:tcPr>
          <w:p w:rsidR="006D4385" w:rsidRDefault="006D4385" w:rsidP="006D4385">
            <w:r>
              <w:t>Naleśniki z serem i polewą truskawkową</w:t>
            </w:r>
            <w:r w:rsidR="00437113">
              <w:t>(120g)</w:t>
            </w:r>
            <w:r>
              <w:t>, surówka</w:t>
            </w:r>
          </w:p>
          <w:p w:rsidR="006D4385" w:rsidRDefault="006D4385" w:rsidP="006D4385">
            <w:r>
              <w:t xml:space="preserve"> z marchwi i jabłko</w:t>
            </w:r>
            <w:r w:rsidR="00437113">
              <w:t>(100g)</w:t>
            </w:r>
            <w:r>
              <w:t xml:space="preserve">, </w:t>
            </w:r>
          </w:p>
          <w:p w:rsidR="006D4385" w:rsidRPr="006C47AB" w:rsidRDefault="006D4385" w:rsidP="006D4385">
            <w:pPr>
              <w:rPr>
                <w:szCs w:val="24"/>
              </w:rPr>
            </w:pPr>
            <w:r>
              <w:t>napój z miodu i cytryny</w:t>
            </w:r>
            <w:r w:rsidR="00437113">
              <w:t>(150ml)</w:t>
            </w:r>
          </w:p>
        </w:tc>
        <w:tc>
          <w:tcPr>
            <w:tcW w:w="2126" w:type="dxa"/>
            <w:shd w:val="clear" w:color="auto" w:fill="auto"/>
          </w:tcPr>
          <w:p w:rsidR="006D4385" w:rsidRPr="006C47AB" w:rsidRDefault="006D4385" w:rsidP="004C7A8A">
            <w:pPr>
              <w:rPr>
                <w:szCs w:val="24"/>
              </w:rPr>
            </w:pPr>
            <w:r>
              <w:t>Bułka z dżemem</w:t>
            </w:r>
            <w:r w:rsidR="00437113">
              <w:t>(40g)</w:t>
            </w:r>
            <w:r>
              <w:t>, kakao</w:t>
            </w:r>
            <w:r w:rsidR="00437113">
              <w:t>(150ml)</w:t>
            </w:r>
            <w:r>
              <w:t>, mandarynka</w:t>
            </w:r>
            <w:r w:rsidR="00437113">
              <w:t>(40g)</w:t>
            </w:r>
          </w:p>
        </w:tc>
        <w:tc>
          <w:tcPr>
            <w:tcW w:w="1418" w:type="dxa"/>
            <w:shd w:val="clear" w:color="auto" w:fill="auto"/>
          </w:tcPr>
          <w:p w:rsidR="006D4385" w:rsidRPr="006C47AB" w:rsidRDefault="006D4385" w:rsidP="0065187B">
            <w:pPr>
              <w:rPr>
                <w:szCs w:val="24"/>
              </w:rPr>
            </w:pPr>
            <w:r>
              <w:rPr>
                <w:szCs w:val="24"/>
              </w:rPr>
              <w:t>1,3,9,7,</w:t>
            </w:r>
          </w:p>
        </w:tc>
      </w:tr>
      <w:tr w:rsidR="006D4385" w:rsidTr="000C35FA">
        <w:tc>
          <w:tcPr>
            <w:tcW w:w="851" w:type="dxa"/>
          </w:tcPr>
          <w:p w:rsidR="006D4385" w:rsidRPr="00883716" w:rsidRDefault="006D4385" w:rsidP="0065187B">
            <w:pPr>
              <w:ind w:right="-108"/>
              <w:rPr>
                <w:sz w:val="22"/>
              </w:rPr>
            </w:pPr>
            <w:r>
              <w:rPr>
                <w:sz w:val="22"/>
              </w:rPr>
              <w:t>15.09</w:t>
            </w:r>
          </w:p>
        </w:tc>
        <w:tc>
          <w:tcPr>
            <w:tcW w:w="1984" w:type="dxa"/>
          </w:tcPr>
          <w:p w:rsidR="006D4385" w:rsidRPr="002C3350" w:rsidRDefault="006D4385" w:rsidP="00582303">
            <w:pPr>
              <w:rPr>
                <w:sz w:val="22"/>
              </w:rPr>
            </w:pPr>
            <w:r>
              <w:t>Bawarka mleczna</w:t>
            </w:r>
            <w:r w:rsidR="00437113">
              <w:t>(150ml)</w:t>
            </w:r>
            <w:r>
              <w:t>, pieczywo mieszane,</w:t>
            </w:r>
            <w:r w:rsidR="00437113">
              <w:t>(80g)</w:t>
            </w:r>
            <w:r>
              <w:t xml:space="preserve"> masło</w:t>
            </w:r>
            <w:r w:rsidR="00437113">
              <w:t>(10g)</w:t>
            </w:r>
            <w:r>
              <w:t>, pasta rybno-jajeczna</w:t>
            </w:r>
            <w:r w:rsidR="00437113">
              <w:t>(30g)</w:t>
            </w:r>
            <w:r>
              <w:t>, szczypiorek, banan</w:t>
            </w:r>
            <w:r w:rsidR="00437113">
              <w:t>(50g)</w:t>
            </w:r>
          </w:p>
        </w:tc>
        <w:tc>
          <w:tcPr>
            <w:tcW w:w="1418" w:type="dxa"/>
          </w:tcPr>
          <w:p w:rsidR="006D4385" w:rsidRDefault="006D4385" w:rsidP="00AB49A2">
            <w:pPr>
              <w:rPr>
                <w:sz w:val="22"/>
              </w:rPr>
            </w:pPr>
            <w:r w:rsidRPr="006D4385">
              <w:rPr>
                <w:sz w:val="22"/>
              </w:rPr>
              <w:t>Pomidorowa z ryżem</w:t>
            </w:r>
          </w:p>
          <w:p w:rsidR="00437113" w:rsidRPr="006D4385" w:rsidRDefault="00437113" w:rsidP="00AB49A2">
            <w:pPr>
              <w:rPr>
                <w:sz w:val="22"/>
              </w:rPr>
            </w:pPr>
            <w:r>
              <w:rPr>
                <w:sz w:val="22"/>
              </w:rPr>
              <w:t xml:space="preserve">  (250ml)</w:t>
            </w:r>
          </w:p>
        </w:tc>
        <w:tc>
          <w:tcPr>
            <w:tcW w:w="2835" w:type="dxa"/>
          </w:tcPr>
          <w:p w:rsidR="006D4385" w:rsidRDefault="006D4385" w:rsidP="008543AE">
            <w:r>
              <w:t>Gulasz wieprzowy</w:t>
            </w:r>
            <w:r w:rsidR="00437113">
              <w:t>(70g)</w:t>
            </w:r>
            <w:r>
              <w:t>, pęczak,</w:t>
            </w:r>
            <w:r w:rsidR="00437113">
              <w:t>(120g)</w:t>
            </w:r>
          </w:p>
          <w:p w:rsidR="006D4385" w:rsidRDefault="006D4385" w:rsidP="008543AE">
            <w:r>
              <w:t>bukiet warzyw z masłem</w:t>
            </w:r>
            <w:r w:rsidR="00437113">
              <w:t>(100g),</w:t>
            </w:r>
          </w:p>
          <w:p w:rsidR="006D4385" w:rsidRPr="006C47AB" w:rsidRDefault="006D4385" w:rsidP="008543AE">
            <w:pPr>
              <w:rPr>
                <w:szCs w:val="24"/>
              </w:rPr>
            </w:pPr>
            <w:r>
              <w:t>kompot malinowy</w:t>
            </w:r>
            <w:r w:rsidR="00437113">
              <w:t>(150ml)</w:t>
            </w:r>
          </w:p>
        </w:tc>
        <w:tc>
          <w:tcPr>
            <w:tcW w:w="2126" w:type="dxa"/>
            <w:shd w:val="clear" w:color="auto" w:fill="auto"/>
          </w:tcPr>
          <w:p w:rsidR="006D4385" w:rsidRPr="006C47AB" w:rsidRDefault="006D4385" w:rsidP="00FA76AE">
            <w:pPr>
              <w:rPr>
                <w:szCs w:val="24"/>
              </w:rPr>
            </w:pPr>
            <w:r>
              <w:t>Jogurt naturalny</w:t>
            </w:r>
            <w:r w:rsidR="00437113">
              <w:t>(150ml)</w:t>
            </w:r>
            <w:r>
              <w:t>, ciasto drożdżowe,</w:t>
            </w:r>
            <w:r w:rsidR="00437113">
              <w:t>(40g)</w:t>
            </w:r>
            <w:r>
              <w:t xml:space="preserve"> jabłko</w:t>
            </w:r>
            <w:r w:rsidR="00437113">
              <w:t>(50g)</w:t>
            </w:r>
          </w:p>
        </w:tc>
        <w:tc>
          <w:tcPr>
            <w:tcW w:w="1418" w:type="dxa"/>
            <w:shd w:val="clear" w:color="auto" w:fill="auto"/>
          </w:tcPr>
          <w:p w:rsidR="006D4385" w:rsidRPr="006C47AB" w:rsidRDefault="006D4385">
            <w:pPr>
              <w:rPr>
                <w:szCs w:val="24"/>
              </w:rPr>
            </w:pPr>
            <w:r>
              <w:rPr>
                <w:szCs w:val="24"/>
              </w:rPr>
              <w:t>1,3,9,7</w:t>
            </w:r>
            <w:r w:rsidR="00437113">
              <w:rPr>
                <w:szCs w:val="24"/>
              </w:rPr>
              <w:t>.4</w:t>
            </w:r>
          </w:p>
        </w:tc>
      </w:tr>
      <w:tr w:rsidR="006D4385" w:rsidTr="000C35FA">
        <w:tc>
          <w:tcPr>
            <w:tcW w:w="851" w:type="dxa"/>
          </w:tcPr>
          <w:p w:rsidR="006D4385" w:rsidRPr="00883716" w:rsidRDefault="006D4385" w:rsidP="00F63E82">
            <w:pPr>
              <w:ind w:right="-108"/>
              <w:rPr>
                <w:sz w:val="22"/>
              </w:rPr>
            </w:pPr>
            <w:r>
              <w:rPr>
                <w:sz w:val="22"/>
              </w:rPr>
              <w:t>16.09</w:t>
            </w:r>
          </w:p>
        </w:tc>
        <w:tc>
          <w:tcPr>
            <w:tcW w:w="1984" w:type="dxa"/>
          </w:tcPr>
          <w:p w:rsidR="006D4385" w:rsidRPr="002C3350" w:rsidRDefault="006D4385" w:rsidP="00437113">
            <w:pPr>
              <w:rPr>
                <w:sz w:val="22"/>
              </w:rPr>
            </w:pPr>
            <w:r>
              <w:t>Kakao</w:t>
            </w:r>
            <w:r w:rsidR="00437113">
              <w:t>(150ml)</w:t>
            </w:r>
            <w:r>
              <w:t>, pieczywo mieszane</w:t>
            </w:r>
            <w:r w:rsidR="00437113">
              <w:t>(80g)</w:t>
            </w:r>
            <w:r>
              <w:t>, masło</w:t>
            </w:r>
            <w:r w:rsidR="00437113">
              <w:t>(10g)</w:t>
            </w:r>
            <w:r>
              <w:t>, ser żółty</w:t>
            </w:r>
            <w:r w:rsidR="00437113">
              <w:t>(20g)</w:t>
            </w:r>
            <w:r>
              <w:t>, szynka</w:t>
            </w:r>
            <w:r w:rsidR="00437113">
              <w:t>(20g)</w:t>
            </w:r>
            <w:r>
              <w:t xml:space="preserve">, pomidor, </w:t>
            </w:r>
            <w:proofErr w:type="spellStart"/>
            <w:r w:rsidR="00437113">
              <w:t>r</w:t>
            </w:r>
            <w:r>
              <w:t>u</w:t>
            </w:r>
            <w:r w:rsidR="00437113">
              <w:t>k</w:t>
            </w:r>
            <w:r>
              <w:t>ola</w:t>
            </w:r>
            <w:proofErr w:type="spellEnd"/>
            <w:r>
              <w:t>, śliwki</w:t>
            </w:r>
            <w:r w:rsidR="00437113">
              <w:t>(40g)</w:t>
            </w:r>
          </w:p>
        </w:tc>
        <w:tc>
          <w:tcPr>
            <w:tcW w:w="1418" w:type="dxa"/>
          </w:tcPr>
          <w:p w:rsidR="006D4385" w:rsidRDefault="006D4385" w:rsidP="00741F6E">
            <w:r>
              <w:t>Barszcz ukraiński</w:t>
            </w:r>
          </w:p>
          <w:p w:rsidR="00437113" w:rsidRPr="00741F6E" w:rsidRDefault="00437113" w:rsidP="00741F6E">
            <w:pPr>
              <w:rPr>
                <w:sz w:val="22"/>
              </w:rPr>
            </w:pPr>
            <w:r>
              <w:t xml:space="preserve">  (250ml)</w:t>
            </w:r>
          </w:p>
        </w:tc>
        <w:tc>
          <w:tcPr>
            <w:tcW w:w="2835" w:type="dxa"/>
          </w:tcPr>
          <w:p w:rsidR="006D4385" w:rsidRDefault="006D4385" w:rsidP="00D73D58">
            <w:r>
              <w:t>Kotlet mielony</w:t>
            </w:r>
            <w:r w:rsidR="00437113">
              <w:t>(70g)</w:t>
            </w:r>
            <w:r>
              <w:t>, ziemniaki</w:t>
            </w:r>
            <w:r w:rsidR="00437113">
              <w:t>(120g)</w:t>
            </w:r>
          </w:p>
          <w:p w:rsidR="006D4385" w:rsidRDefault="006D4385" w:rsidP="00D73D58">
            <w:r>
              <w:t>marchewka z groszkiem</w:t>
            </w:r>
            <w:r w:rsidR="00437113">
              <w:t>(100g)</w:t>
            </w:r>
            <w:r>
              <w:t>, liść sałaty</w:t>
            </w:r>
          </w:p>
          <w:p w:rsidR="006D4385" w:rsidRDefault="006D4385" w:rsidP="00D73D58">
            <w:r>
              <w:t>sok jabłkowy</w:t>
            </w:r>
            <w:r w:rsidR="00437113">
              <w:t>(150ml)</w:t>
            </w:r>
          </w:p>
          <w:p w:rsidR="006D4385" w:rsidRPr="006C47AB" w:rsidRDefault="006D4385" w:rsidP="00D73D58">
            <w:pPr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28F4" w:rsidRDefault="00437113" w:rsidP="00FA76AE">
            <w:r>
              <w:t xml:space="preserve">Galaretka owocowa </w:t>
            </w:r>
          </w:p>
          <w:p w:rsidR="00AF28F4" w:rsidRDefault="00437113" w:rsidP="00FA76AE">
            <w:r>
              <w:t>z brzoskwinią,</w:t>
            </w:r>
          </w:p>
          <w:p w:rsidR="006D4385" w:rsidRPr="006C47AB" w:rsidRDefault="00AF28F4" w:rsidP="00FA76AE">
            <w:pPr>
              <w:rPr>
                <w:szCs w:val="24"/>
              </w:rPr>
            </w:pPr>
            <w:r>
              <w:t>(150ml)</w:t>
            </w:r>
            <w:r w:rsidR="00437113">
              <w:t xml:space="preserve"> biszkopty</w:t>
            </w:r>
            <w:r>
              <w:t>(30g)</w:t>
            </w:r>
          </w:p>
        </w:tc>
        <w:tc>
          <w:tcPr>
            <w:tcW w:w="1418" w:type="dxa"/>
            <w:shd w:val="clear" w:color="auto" w:fill="auto"/>
          </w:tcPr>
          <w:p w:rsidR="006D4385" w:rsidRPr="006C47AB" w:rsidRDefault="006D4385">
            <w:pPr>
              <w:rPr>
                <w:szCs w:val="24"/>
              </w:rPr>
            </w:pPr>
            <w:r>
              <w:rPr>
                <w:szCs w:val="24"/>
              </w:rPr>
              <w:t>1,3,9,7</w:t>
            </w:r>
          </w:p>
        </w:tc>
      </w:tr>
      <w:tr w:rsidR="00437113" w:rsidTr="000C35FA">
        <w:tc>
          <w:tcPr>
            <w:tcW w:w="851" w:type="dxa"/>
          </w:tcPr>
          <w:p w:rsidR="00437113" w:rsidRPr="00883716" w:rsidRDefault="00437113" w:rsidP="00F63E82">
            <w:pPr>
              <w:ind w:right="-108"/>
              <w:rPr>
                <w:sz w:val="22"/>
              </w:rPr>
            </w:pPr>
            <w:r>
              <w:rPr>
                <w:sz w:val="22"/>
              </w:rPr>
              <w:t>17.09</w:t>
            </w:r>
          </w:p>
        </w:tc>
        <w:tc>
          <w:tcPr>
            <w:tcW w:w="1984" w:type="dxa"/>
          </w:tcPr>
          <w:p w:rsidR="00437113" w:rsidRPr="00AF28F4" w:rsidRDefault="00437113" w:rsidP="00AB49A2">
            <w:pPr>
              <w:rPr>
                <w:sz w:val="22"/>
              </w:rPr>
            </w:pPr>
            <w:r w:rsidRPr="00AF28F4">
              <w:rPr>
                <w:sz w:val="22"/>
              </w:rPr>
              <w:t>Kasza manna na mleku</w:t>
            </w:r>
            <w:r w:rsidR="00AF28F4" w:rsidRPr="00AF28F4">
              <w:rPr>
                <w:sz w:val="22"/>
              </w:rPr>
              <w:t>(250ml)</w:t>
            </w:r>
            <w:r w:rsidRPr="00AF28F4">
              <w:rPr>
                <w:sz w:val="22"/>
              </w:rPr>
              <w:t>, pieczywo mieszane</w:t>
            </w:r>
            <w:r w:rsidR="00AF28F4" w:rsidRPr="00AF28F4">
              <w:rPr>
                <w:sz w:val="22"/>
              </w:rPr>
              <w:t>(80g)</w:t>
            </w:r>
            <w:r w:rsidRPr="00AF28F4">
              <w:rPr>
                <w:sz w:val="22"/>
              </w:rPr>
              <w:t>, masło</w:t>
            </w:r>
            <w:r w:rsidR="00AF28F4" w:rsidRPr="00AF28F4">
              <w:rPr>
                <w:sz w:val="22"/>
              </w:rPr>
              <w:t>(10g)</w:t>
            </w:r>
            <w:r w:rsidRPr="00AF28F4">
              <w:rPr>
                <w:sz w:val="22"/>
              </w:rPr>
              <w:t>, twarożek</w:t>
            </w:r>
            <w:r w:rsidR="00AF28F4" w:rsidRPr="00AF28F4">
              <w:rPr>
                <w:sz w:val="22"/>
              </w:rPr>
              <w:t>(20g)</w:t>
            </w:r>
            <w:r w:rsidRPr="00AF28F4">
              <w:rPr>
                <w:sz w:val="22"/>
              </w:rPr>
              <w:t>, miód</w:t>
            </w:r>
            <w:r w:rsidR="00AF28F4" w:rsidRPr="00AF28F4">
              <w:rPr>
                <w:sz w:val="22"/>
              </w:rPr>
              <w:t>(10g)</w:t>
            </w:r>
            <w:r w:rsidRPr="00AF28F4">
              <w:rPr>
                <w:sz w:val="22"/>
              </w:rPr>
              <w:t>, dżem</w:t>
            </w:r>
            <w:r w:rsidR="00AF28F4" w:rsidRPr="00AF28F4">
              <w:rPr>
                <w:sz w:val="22"/>
              </w:rPr>
              <w:t>(10g)</w:t>
            </w:r>
            <w:r w:rsidRPr="00AF28F4">
              <w:rPr>
                <w:sz w:val="22"/>
              </w:rPr>
              <w:t>, mandarynka</w:t>
            </w:r>
            <w:r w:rsidR="00AF28F4">
              <w:rPr>
                <w:sz w:val="22"/>
              </w:rPr>
              <w:t>(40g)</w:t>
            </w:r>
          </w:p>
        </w:tc>
        <w:tc>
          <w:tcPr>
            <w:tcW w:w="1418" w:type="dxa"/>
          </w:tcPr>
          <w:p w:rsidR="00437113" w:rsidRDefault="00437113" w:rsidP="000E07C3">
            <w:pPr>
              <w:rPr>
                <w:sz w:val="22"/>
              </w:rPr>
            </w:pPr>
            <w:r>
              <w:t xml:space="preserve">Ogórkowa z </w:t>
            </w:r>
            <w:r w:rsidRPr="00437113">
              <w:rPr>
                <w:sz w:val="22"/>
              </w:rPr>
              <w:t>ziemniakami</w:t>
            </w:r>
          </w:p>
          <w:p w:rsidR="00AF28F4" w:rsidRPr="00FA76AE" w:rsidRDefault="00AF28F4" w:rsidP="000E07C3">
            <w:pPr>
              <w:rPr>
                <w:sz w:val="22"/>
              </w:rPr>
            </w:pPr>
            <w:r>
              <w:rPr>
                <w:sz w:val="22"/>
              </w:rPr>
              <w:t xml:space="preserve">  (250ml)</w:t>
            </w:r>
          </w:p>
        </w:tc>
        <w:tc>
          <w:tcPr>
            <w:tcW w:w="2835" w:type="dxa"/>
          </w:tcPr>
          <w:p w:rsidR="00437113" w:rsidRDefault="00437113" w:rsidP="002C3350">
            <w:r>
              <w:t xml:space="preserve">Zapiekanka z makaronu, kiełbasy, jaj i pieczarek </w:t>
            </w:r>
          </w:p>
          <w:p w:rsidR="00437113" w:rsidRDefault="00437113" w:rsidP="002C3350">
            <w:r>
              <w:t>z natką pietruszki</w:t>
            </w:r>
            <w:r w:rsidR="00AF28F4">
              <w:t>(120g)</w:t>
            </w:r>
          </w:p>
          <w:p w:rsidR="00437113" w:rsidRDefault="00437113" w:rsidP="002C3350">
            <w:r>
              <w:t>surówka z czerwonej kapusty z oliwą</w:t>
            </w:r>
            <w:r w:rsidR="00AF28F4">
              <w:t>(100g)</w:t>
            </w:r>
          </w:p>
          <w:p w:rsidR="00437113" w:rsidRPr="006C47AB" w:rsidRDefault="00437113" w:rsidP="002C3350">
            <w:pPr>
              <w:rPr>
                <w:szCs w:val="24"/>
              </w:rPr>
            </w:pPr>
            <w:r>
              <w:t>mięta z cytryną</w:t>
            </w:r>
            <w:r w:rsidR="00AF28F4">
              <w:t>(150ml)</w:t>
            </w:r>
          </w:p>
        </w:tc>
        <w:tc>
          <w:tcPr>
            <w:tcW w:w="2126" w:type="dxa"/>
            <w:shd w:val="clear" w:color="auto" w:fill="auto"/>
          </w:tcPr>
          <w:p w:rsidR="00AF28F4" w:rsidRDefault="00437113" w:rsidP="00FA76AE">
            <w:r>
              <w:t xml:space="preserve">Ciasto </w:t>
            </w:r>
            <w:r w:rsidR="00B41E1D">
              <w:t>piaskowe</w:t>
            </w:r>
          </w:p>
          <w:p w:rsidR="00437113" w:rsidRPr="006C47AB" w:rsidRDefault="00AF28F4" w:rsidP="00FA76AE">
            <w:pPr>
              <w:rPr>
                <w:szCs w:val="24"/>
              </w:rPr>
            </w:pPr>
            <w:r>
              <w:t>(40g)</w:t>
            </w:r>
            <w:r w:rsidR="00437113">
              <w:t>, herbata</w:t>
            </w:r>
            <w:r>
              <w:t>(150ml)</w:t>
            </w:r>
            <w:r w:rsidR="00437113">
              <w:t>, jabłko</w:t>
            </w:r>
            <w:r>
              <w:t>(50g)</w:t>
            </w:r>
          </w:p>
        </w:tc>
        <w:tc>
          <w:tcPr>
            <w:tcW w:w="1418" w:type="dxa"/>
            <w:shd w:val="clear" w:color="auto" w:fill="auto"/>
          </w:tcPr>
          <w:p w:rsidR="00437113" w:rsidRPr="006C47AB" w:rsidRDefault="00437113" w:rsidP="00437113">
            <w:pPr>
              <w:rPr>
                <w:szCs w:val="24"/>
              </w:rPr>
            </w:pPr>
            <w:r>
              <w:rPr>
                <w:szCs w:val="24"/>
              </w:rPr>
              <w:t>1,3,9,7,</w:t>
            </w:r>
          </w:p>
        </w:tc>
      </w:tr>
    </w:tbl>
    <w:p w:rsidR="003D0DC6" w:rsidRDefault="003D0DC6" w:rsidP="00F57FFC"/>
    <w:sectPr w:rsidR="003D0DC6" w:rsidSect="00821E2E">
      <w:headerReference w:type="default" r:id="rId7"/>
      <w:pgSz w:w="11906" w:h="16838"/>
      <w:pgMar w:top="720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1BB" w:rsidRDefault="007201BB" w:rsidP="00BF0A80">
      <w:pPr>
        <w:spacing w:after="0" w:line="240" w:lineRule="auto"/>
      </w:pPr>
      <w:r>
        <w:separator/>
      </w:r>
    </w:p>
  </w:endnote>
  <w:endnote w:type="continuationSeparator" w:id="0">
    <w:p w:rsidR="007201BB" w:rsidRDefault="007201BB" w:rsidP="00BF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1BB" w:rsidRDefault="007201BB" w:rsidP="00BF0A80">
      <w:pPr>
        <w:spacing w:after="0" w:line="240" w:lineRule="auto"/>
      </w:pPr>
      <w:r>
        <w:separator/>
      </w:r>
    </w:p>
  </w:footnote>
  <w:footnote w:type="continuationSeparator" w:id="0">
    <w:p w:rsidR="007201BB" w:rsidRDefault="007201BB" w:rsidP="00BF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FC" w:rsidRDefault="007418FC" w:rsidP="00EF0F5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200525" cy="1085850"/>
          <wp:effectExtent l="19050" t="0" r="9525" b="0"/>
          <wp:docPr id="1" name="Obraz 1" descr="C:\Users\P199\Desktop\graf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199\Desktop\grafi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659"/>
    <w:rsid w:val="00003AE8"/>
    <w:rsid w:val="00013DCA"/>
    <w:rsid w:val="00016ADD"/>
    <w:rsid w:val="0002346A"/>
    <w:rsid w:val="00032C66"/>
    <w:rsid w:val="00046861"/>
    <w:rsid w:val="0005682A"/>
    <w:rsid w:val="00060D30"/>
    <w:rsid w:val="0006238E"/>
    <w:rsid w:val="000648D3"/>
    <w:rsid w:val="00066868"/>
    <w:rsid w:val="00092DBB"/>
    <w:rsid w:val="00092E58"/>
    <w:rsid w:val="00096314"/>
    <w:rsid w:val="000B27FF"/>
    <w:rsid w:val="000B5AFF"/>
    <w:rsid w:val="000B7CBD"/>
    <w:rsid w:val="000C35FA"/>
    <w:rsid w:val="000C4BF1"/>
    <w:rsid w:val="000D2490"/>
    <w:rsid w:val="000D7B87"/>
    <w:rsid w:val="000E07C3"/>
    <w:rsid w:val="000E0AA4"/>
    <w:rsid w:val="000E1A92"/>
    <w:rsid w:val="000E3CDC"/>
    <w:rsid w:val="00101491"/>
    <w:rsid w:val="001041CB"/>
    <w:rsid w:val="0010504B"/>
    <w:rsid w:val="0011186E"/>
    <w:rsid w:val="00113981"/>
    <w:rsid w:val="0011414E"/>
    <w:rsid w:val="00114E94"/>
    <w:rsid w:val="001174EF"/>
    <w:rsid w:val="00121508"/>
    <w:rsid w:val="00124AE1"/>
    <w:rsid w:val="00130A38"/>
    <w:rsid w:val="00133187"/>
    <w:rsid w:val="001335FC"/>
    <w:rsid w:val="00137005"/>
    <w:rsid w:val="00151E1F"/>
    <w:rsid w:val="00154F13"/>
    <w:rsid w:val="00160DDB"/>
    <w:rsid w:val="001614C8"/>
    <w:rsid w:val="001701AF"/>
    <w:rsid w:val="00170346"/>
    <w:rsid w:val="00174A49"/>
    <w:rsid w:val="00176916"/>
    <w:rsid w:val="00177B8E"/>
    <w:rsid w:val="00180763"/>
    <w:rsid w:val="00193013"/>
    <w:rsid w:val="001A0494"/>
    <w:rsid w:val="001A0D42"/>
    <w:rsid w:val="001B5B6F"/>
    <w:rsid w:val="001C0939"/>
    <w:rsid w:val="001C1CA8"/>
    <w:rsid w:val="001D0B20"/>
    <w:rsid w:val="001D6C95"/>
    <w:rsid w:val="001F2660"/>
    <w:rsid w:val="001F448B"/>
    <w:rsid w:val="001F6B68"/>
    <w:rsid w:val="001F6C39"/>
    <w:rsid w:val="002017FC"/>
    <w:rsid w:val="002068D8"/>
    <w:rsid w:val="00207209"/>
    <w:rsid w:val="00216387"/>
    <w:rsid w:val="00222AF6"/>
    <w:rsid w:val="00224429"/>
    <w:rsid w:val="0022476D"/>
    <w:rsid w:val="00224C57"/>
    <w:rsid w:val="00227206"/>
    <w:rsid w:val="002409BD"/>
    <w:rsid w:val="00240E58"/>
    <w:rsid w:val="00240F49"/>
    <w:rsid w:val="00242461"/>
    <w:rsid w:val="00244B82"/>
    <w:rsid w:val="00254EE3"/>
    <w:rsid w:val="00257787"/>
    <w:rsid w:val="0025799E"/>
    <w:rsid w:val="00261719"/>
    <w:rsid w:val="0026522F"/>
    <w:rsid w:val="00266491"/>
    <w:rsid w:val="00285CCC"/>
    <w:rsid w:val="002A001F"/>
    <w:rsid w:val="002A4038"/>
    <w:rsid w:val="002B0EA7"/>
    <w:rsid w:val="002B3720"/>
    <w:rsid w:val="002B51AB"/>
    <w:rsid w:val="002C3350"/>
    <w:rsid w:val="002C56E3"/>
    <w:rsid w:val="002C6F01"/>
    <w:rsid w:val="002E0DA9"/>
    <w:rsid w:val="002E391D"/>
    <w:rsid w:val="002E5573"/>
    <w:rsid w:val="002E6F7C"/>
    <w:rsid w:val="002F5682"/>
    <w:rsid w:val="002F6AD4"/>
    <w:rsid w:val="002F7646"/>
    <w:rsid w:val="0030488C"/>
    <w:rsid w:val="0030602A"/>
    <w:rsid w:val="0031084F"/>
    <w:rsid w:val="00312756"/>
    <w:rsid w:val="003151E5"/>
    <w:rsid w:val="00320F08"/>
    <w:rsid w:val="00324476"/>
    <w:rsid w:val="0035643A"/>
    <w:rsid w:val="00357B78"/>
    <w:rsid w:val="003615FE"/>
    <w:rsid w:val="003619B3"/>
    <w:rsid w:val="00363E7B"/>
    <w:rsid w:val="00366FC9"/>
    <w:rsid w:val="0036794E"/>
    <w:rsid w:val="00375BAA"/>
    <w:rsid w:val="0037731C"/>
    <w:rsid w:val="00383D24"/>
    <w:rsid w:val="0038597C"/>
    <w:rsid w:val="00387659"/>
    <w:rsid w:val="00393BCA"/>
    <w:rsid w:val="0039447B"/>
    <w:rsid w:val="00394D29"/>
    <w:rsid w:val="003977B0"/>
    <w:rsid w:val="003A0F9F"/>
    <w:rsid w:val="003A157E"/>
    <w:rsid w:val="003A6C59"/>
    <w:rsid w:val="003A705E"/>
    <w:rsid w:val="003A7F54"/>
    <w:rsid w:val="003B0DFC"/>
    <w:rsid w:val="003B2F51"/>
    <w:rsid w:val="003B63F9"/>
    <w:rsid w:val="003C1609"/>
    <w:rsid w:val="003C5464"/>
    <w:rsid w:val="003C6653"/>
    <w:rsid w:val="003D0DC6"/>
    <w:rsid w:val="003D31EB"/>
    <w:rsid w:val="003D3776"/>
    <w:rsid w:val="003D71A9"/>
    <w:rsid w:val="003D7C7C"/>
    <w:rsid w:val="003E06C8"/>
    <w:rsid w:val="003E0EBB"/>
    <w:rsid w:val="003E1D8A"/>
    <w:rsid w:val="003E1FAB"/>
    <w:rsid w:val="003E7A5B"/>
    <w:rsid w:val="003F190A"/>
    <w:rsid w:val="003F2BB9"/>
    <w:rsid w:val="003F49B0"/>
    <w:rsid w:val="003F6B85"/>
    <w:rsid w:val="004002BB"/>
    <w:rsid w:val="004119D6"/>
    <w:rsid w:val="00414144"/>
    <w:rsid w:val="00414D03"/>
    <w:rsid w:val="00415298"/>
    <w:rsid w:val="00424F9F"/>
    <w:rsid w:val="00425083"/>
    <w:rsid w:val="00427211"/>
    <w:rsid w:val="00431608"/>
    <w:rsid w:val="00432300"/>
    <w:rsid w:val="004339A0"/>
    <w:rsid w:val="00435914"/>
    <w:rsid w:val="00437113"/>
    <w:rsid w:val="00437A41"/>
    <w:rsid w:val="00441A4B"/>
    <w:rsid w:val="00442365"/>
    <w:rsid w:val="0044259C"/>
    <w:rsid w:val="0044462C"/>
    <w:rsid w:val="00446BD7"/>
    <w:rsid w:val="0045045A"/>
    <w:rsid w:val="0046693B"/>
    <w:rsid w:val="00470972"/>
    <w:rsid w:val="00471E35"/>
    <w:rsid w:val="004809B6"/>
    <w:rsid w:val="004809CB"/>
    <w:rsid w:val="00484134"/>
    <w:rsid w:val="00491EB3"/>
    <w:rsid w:val="00497A78"/>
    <w:rsid w:val="004A7B3B"/>
    <w:rsid w:val="004B17FE"/>
    <w:rsid w:val="004C443E"/>
    <w:rsid w:val="004C47DC"/>
    <w:rsid w:val="004C669E"/>
    <w:rsid w:val="004C7A8A"/>
    <w:rsid w:val="004D0E4A"/>
    <w:rsid w:val="004E38AC"/>
    <w:rsid w:val="004E397B"/>
    <w:rsid w:val="004E528C"/>
    <w:rsid w:val="004F0A66"/>
    <w:rsid w:val="004F5ECC"/>
    <w:rsid w:val="0050080A"/>
    <w:rsid w:val="00502EE1"/>
    <w:rsid w:val="00506F61"/>
    <w:rsid w:val="00512E59"/>
    <w:rsid w:val="00513BE9"/>
    <w:rsid w:val="00521F24"/>
    <w:rsid w:val="005238E7"/>
    <w:rsid w:val="0053132E"/>
    <w:rsid w:val="00531E15"/>
    <w:rsid w:val="00535B7F"/>
    <w:rsid w:val="00536F34"/>
    <w:rsid w:val="0054376E"/>
    <w:rsid w:val="00551F3E"/>
    <w:rsid w:val="005543CA"/>
    <w:rsid w:val="005554AC"/>
    <w:rsid w:val="00561BCF"/>
    <w:rsid w:val="00562265"/>
    <w:rsid w:val="005670F4"/>
    <w:rsid w:val="00571A16"/>
    <w:rsid w:val="00572740"/>
    <w:rsid w:val="00582303"/>
    <w:rsid w:val="00585EC3"/>
    <w:rsid w:val="005A14A8"/>
    <w:rsid w:val="005B1E66"/>
    <w:rsid w:val="005B21C1"/>
    <w:rsid w:val="005D0ED3"/>
    <w:rsid w:val="005D3F1E"/>
    <w:rsid w:val="005D53F2"/>
    <w:rsid w:val="005D5CCE"/>
    <w:rsid w:val="005E6221"/>
    <w:rsid w:val="005F113F"/>
    <w:rsid w:val="005F45E8"/>
    <w:rsid w:val="005F4B69"/>
    <w:rsid w:val="006057CE"/>
    <w:rsid w:val="00607573"/>
    <w:rsid w:val="00612B35"/>
    <w:rsid w:val="00612B4D"/>
    <w:rsid w:val="00620C1C"/>
    <w:rsid w:val="00624E2C"/>
    <w:rsid w:val="00625356"/>
    <w:rsid w:val="006277F3"/>
    <w:rsid w:val="006373C1"/>
    <w:rsid w:val="00637441"/>
    <w:rsid w:val="006406CD"/>
    <w:rsid w:val="00645673"/>
    <w:rsid w:val="0065187B"/>
    <w:rsid w:val="00656CBC"/>
    <w:rsid w:val="00656F0A"/>
    <w:rsid w:val="006645D5"/>
    <w:rsid w:val="00665CBC"/>
    <w:rsid w:val="00670955"/>
    <w:rsid w:val="00686B73"/>
    <w:rsid w:val="00693327"/>
    <w:rsid w:val="00694E8B"/>
    <w:rsid w:val="006A0139"/>
    <w:rsid w:val="006A153C"/>
    <w:rsid w:val="006A4B45"/>
    <w:rsid w:val="006A57BF"/>
    <w:rsid w:val="006C1E72"/>
    <w:rsid w:val="006C47AB"/>
    <w:rsid w:val="006D00C6"/>
    <w:rsid w:val="006D23A4"/>
    <w:rsid w:val="006D4385"/>
    <w:rsid w:val="006D4AF9"/>
    <w:rsid w:val="006D6431"/>
    <w:rsid w:val="006E0AC7"/>
    <w:rsid w:val="006E245E"/>
    <w:rsid w:val="006E3166"/>
    <w:rsid w:val="006E5953"/>
    <w:rsid w:val="006E7492"/>
    <w:rsid w:val="006E74F4"/>
    <w:rsid w:val="00702AFD"/>
    <w:rsid w:val="00707270"/>
    <w:rsid w:val="00714291"/>
    <w:rsid w:val="007201BB"/>
    <w:rsid w:val="00721D1A"/>
    <w:rsid w:val="00723187"/>
    <w:rsid w:val="007250AA"/>
    <w:rsid w:val="00726D3C"/>
    <w:rsid w:val="00735CBB"/>
    <w:rsid w:val="00736BEA"/>
    <w:rsid w:val="007379B7"/>
    <w:rsid w:val="00740FC8"/>
    <w:rsid w:val="007418FC"/>
    <w:rsid w:val="00741F6E"/>
    <w:rsid w:val="007422A2"/>
    <w:rsid w:val="00742F88"/>
    <w:rsid w:val="0074371A"/>
    <w:rsid w:val="00753F01"/>
    <w:rsid w:val="0075682B"/>
    <w:rsid w:val="00761419"/>
    <w:rsid w:val="00761E6E"/>
    <w:rsid w:val="00763923"/>
    <w:rsid w:val="007746BE"/>
    <w:rsid w:val="007756A8"/>
    <w:rsid w:val="00782464"/>
    <w:rsid w:val="007944E1"/>
    <w:rsid w:val="007A03F0"/>
    <w:rsid w:val="007A229E"/>
    <w:rsid w:val="007A4290"/>
    <w:rsid w:val="007A4B0C"/>
    <w:rsid w:val="007A6962"/>
    <w:rsid w:val="007B0B3C"/>
    <w:rsid w:val="007B1527"/>
    <w:rsid w:val="007B7EED"/>
    <w:rsid w:val="007C2A64"/>
    <w:rsid w:val="007C6447"/>
    <w:rsid w:val="007D191F"/>
    <w:rsid w:val="007E4B21"/>
    <w:rsid w:val="007E73E6"/>
    <w:rsid w:val="007F2A98"/>
    <w:rsid w:val="007F2C43"/>
    <w:rsid w:val="00807C29"/>
    <w:rsid w:val="008121F4"/>
    <w:rsid w:val="008131E0"/>
    <w:rsid w:val="00817E00"/>
    <w:rsid w:val="00820FEF"/>
    <w:rsid w:val="00821E2E"/>
    <w:rsid w:val="00830CF0"/>
    <w:rsid w:val="00830FA1"/>
    <w:rsid w:val="00836604"/>
    <w:rsid w:val="008370B2"/>
    <w:rsid w:val="008378D6"/>
    <w:rsid w:val="008515E4"/>
    <w:rsid w:val="008543AE"/>
    <w:rsid w:val="00854DDE"/>
    <w:rsid w:val="00857E8C"/>
    <w:rsid w:val="008634A5"/>
    <w:rsid w:val="00866C38"/>
    <w:rsid w:val="008718D4"/>
    <w:rsid w:val="00874342"/>
    <w:rsid w:val="00875B61"/>
    <w:rsid w:val="00883716"/>
    <w:rsid w:val="00884823"/>
    <w:rsid w:val="00887584"/>
    <w:rsid w:val="008904B8"/>
    <w:rsid w:val="0089293B"/>
    <w:rsid w:val="0089515B"/>
    <w:rsid w:val="008951F1"/>
    <w:rsid w:val="008A4F4D"/>
    <w:rsid w:val="008B0950"/>
    <w:rsid w:val="008C6104"/>
    <w:rsid w:val="008C6EBA"/>
    <w:rsid w:val="008D36B5"/>
    <w:rsid w:val="008D4308"/>
    <w:rsid w:val="008E0403"/>
    <w:rsid w:val="008E2D26"/>
    <w:rsid w:val="008E481D"/>
    <w:rsid w:val="008E4A81"/>
    <w:rsid w:val="008E5888"/>
    <w:rsid w:val="008E7CCC"/>
    <w:rsid w:val="008F0417"/>
    <w:rsid w:val="008F513A"/>
    <w:rsid w:val="009131DD"/>
    <w:rsid w:val="009254A9"/>
    <w:rsid w:val="00926EA6"/>
    <w:rsid w:val="0092715E"/>
    <w:rsid w:val="00927BF6"/>
    <w:rsid w:val="00930F8D"/>
    <w:rsid w:val="0093397F"/>
    <w:rsid w:val="00935CC3"/>
    <w:rsid w:val="00940CCB"/>
    <w:rsid w:val="00941968"/>
    <w:rsid w:val="009514FE"/>
    <w:rsid w:val="00956928"/>
    <w:rsid w:val="009575ED"/>
    <w:rsid w:val="009639DA"/>
    <w:rsid w:val="009652C8"/>
    <w:rsid w:val="0097224C"/>
    <w:rsid w:val="00972721"/>
    <w:rsid w:val="00980C61"/>
    <w:rsid w:val="0099028A"/>
    <w:rsid w:val="0099393A"/>
    <w:rsid w:val="00995F8E"/>
    <w:rsid w:val="009A21AD"/>
    <w:rsid w:val="009B7D16"/>
    <w:rsid w:val="009C1201"/>
    <w:rsid w:val="009C2C85"/>
    <w:rsid w:val="009C338F"/>
    <w:rsid w:val="009C510B"/>
    <w:rsid w:val="009C6088"/>
    <w:rsid w:val="009D0760"/>
    <w:rsid w:val="009D0F7E"/>
    <w:rsid w:val="009D3F39"/>
    <w:rsid w:val="009E4E18"/>
    <w:rsid w:val="009F0C60"/>
    <w:rsid w:val="00A033F8"/>
    <w:rsid w:val="00A0599E"/>
    <w:rsid w:val="00A13DC0"/>
    <w:rsid w:val="00A22E71"/>
    <w:rsid w:val="00A23762"/>
    <w:rsid w:val="00A26885"/>
    <w:rsid w:val="00A27BD5"/>
    <w:rsid w:val="00A36268"/>
    <w:rsid w:val="00A37621"/>
    <w:rsid w:val="00A4397D"/>
    <w:rsid w:val="00A44141"/>
    <w:rsid w:val="00A44202"/>
    <w:rsid w:val="00A45460"/>
    <w:rsid w:val="00A52731"/>
    <w:rsid w:val="00A52D69"/>
    <w:rsid w:val="00A56F60"/>
    <w:rsid w:val="00A60CA2"/>
    <w:rsid w:val="00A61093"/>
    <w:rsid w:val="00A6315D"/>
    <w:rsid w:val="00A67F4B"/>
    <w:rsid w:val="00A712C4"/>
    <w:rsid w:val="00A725CA"/>
    <w:rsid w:val="00A77638"/>
    <w:rsid w:val="00A8204D"/>
    <w:rsid w:val="00A92F3F"/>
    <w:rsid w:val="00A94A0D"/>
    <w:rsid w:val="00AA3849"/>
    <w:rsid w:val="00AA6861"/>
    <w:rsid w:val="00AB4A6F"/>
    <w:rsid w:val="00AB4EC7"/>
    <w:rsid w:val="00AC474B"/>
    <w:rsid w:val="00AC47EE"/>
    <w:rsid w:val="00AC644A"/>
    <w:rsid w:val="00AD151D"/>
    <w:rsid w:val="00AE111E"/>
    <w:rsid w:val="00AE30CF"/>
    <w:rsid w:val="00AF22A3"/>
    <w:rsid w:val="00AF28F4"/>
    <w:rsid w:val="00AF73A2"/>
    <w:rsid w:val="00B0344F"/>
    <w:rsid w:val="00B05083"/>
    <w:rsid w:val="00B05CFF"/>
    <w:rsid w:val="00B22E24"/>
    <w:rsid w:val="00B22FD6"/>
    <w:rsid w:val="00B26DF2"/>
    <w:rsid w:val="00B31128"/>
    <w:rsid w:val="00B33DA1"/>
    <w:rsid w:val="00B35770"/>
    <w:rsid w:val="00B41E1D"/>
    <w:rsid w:val="00B43AF3"/>
    <w:rsid w:val="00B45FA3"/>
    <w:rsid w:val="00B52414"/>
    <w:rsid w:val="00B5275E"/>
    <w:rsid w:val="00B646D4"/>
    <w:rsid w:val="00B745BE"/>
    <w:rsid w:val="00B748F7"/>
    <w:rsid w:val="00B770D1"/>
    <w:rsid w:val="00B808CB"/>
    <w:rsid w:val="00B8235A"/>
    <w:rsid w:val="00B91927"/>
    <w:rsid w:val="00B93021"/>
    <w:rsid w:val="00B95B91"/>
    <w:rsid w:val="00B970D4"/>
    <w:rsid w:val="00BA137C"/>
    <w:rsid w:val="00BB02B6"/>
    <w:rsid w:val="00BB3961"/>
    <w:rsid w:val="00BC0EF1"/>
    <w:rsid w:val="00BC2961"/>
    <w:rsid w:val="00BC4A6A"/>
    <w:rsid w:val="00BC507D"/>
    <w:rsid w:val="00BD6057"/>
    <w:rsid w:val="00BD6E1C"/>
    <w:rsid w:val="00BE026D"/>
    <w:rsid w:val="00BE2501"/>
    <w:rsid w:val="00BE7F56"/>
    <w:rsid w:val="00BF0A80"/>
    <w:rsid w:val="00BF23B6"/>
    <w:rsid w:val="00BF3499"/>
    <w:rsid w:val="00C02D0D"/>
    <w:rsid w:val="00C071BB"/>
    <w:rsid w:val="00C1029A"/>
    <w:rsid w:val="00C146A6"/>
    <w:rsid w:val="00C25C80"/>
    <w:rsid w:val="00C31084"/>
    <w:rsid w:val="00C3514A"/>
    <w:rsid w:val="00C50E1D"/>
    <w:rsid w:val="00C54977"/>
    <w:rsid w:val="00C6361D"/>
    <w:rsid w:val="00C72C5F"/>
    <w:rsid w:val="00C740DD"/>
    <w:rsid w:val="00C86A4F"/>
    <w:rsid w:val="00C90944"/>
    <w:rsid w:val="00C92A91"/>
    <w:rsid w:val="00C93672"/>
    <w:rsid w:val="00C976B3"/>
    <w:rsid w:val="00CA2A26"/>
    <w:rsid w:val="00CA6277"/>
    <w:rsid w:val="00CC1137"/>
    <w:rsid w:val="00CC355F"/>
    <w:rsid w:val="00CC41A9"/>
    <w:rsid w:val="00CC4B49"/>
    <w:rsid w:val="00CC61D6"/>
    <w:rsid w:val="00CC7324"/>
    <w:rsid w:val="00CD0B97"/>
    <w:rsid w:val="00CE04DF"/>
    <w:rsid w:val="00CE0784"/>
    <w:rsid w:val="00CE1ADA"/>
    <w:rsid w:val="00CE6393"/>
    <w:rsid w:val="00CE699E"/>
    <w:rsid w:val="00CF0F11"/>
    <w:rsid w:val="00CF3359"/>
    <w:rsid w:val="00D00497"/>
    <w:rsid w:val="00D031C8"/>
    <w:rsid w:val="00D0386D"/>
    <w:rsid w:val="00D14148"/>
    <w:rsid w:val="00D17353"/>
    <w:rsid w:val="00D26C62"/>
    <w:rsid w:val="00D2777C"/>
    <w:rsid w:val="00D3211B"/>
    <w:rsid w:val="00D41971"/>
    <w:rsid w:val="00D41A4E"/>
    <w:rsid w:val="00D42F48"/>
    <w:rsid w:val="00D4555F"/>
    <w:rsid w:val="00D605F8"/>
    <w:rsid w:val="00D607E0"/>
    <w:rsid w:val="00D62AAF"/>
    <w:rsid w:val="00D6579A"/>
    <w:rsid w:val="00D7168C"/>
    <w:rsid w:val="00D71F21"/>
    <w:rsid w:val="00D7320D"/>
    <w:rsid w:val="00D73D58"/>
    <w:rsid w:val="00D7519B"/>
    <w:rsid w:val="00D764FF"/>
    <w:rsid w:val="00D860B4"/>
    <w:rsid w:val="00D86DDD"/>
    <w:rsid w:val="00D87A5F"/>
    <w:rsid w:val="00D91EEE"/>
    <w:rsid w:val="00D92134"/>
    <w:rsid w:val="00D92575"/>
    <w:rsid w:val="00D968B6"/>
    <w:rsid w:val="00DA2768"/>
    <w:rsid w:val="00DA7FCD"/>
    <w:rsid w:val="00DB2191"/>
    <w:rsid w:val="00DB3592"/>
    <w:rsid w:val="00DC05D2"/>
    <w:rsid w:val="00DC25E7"/>
    <w:rsid w:val="00DC5E70"/>
    <w:rsid w:val="00DE10E6"/>
    <w:rsid w:val="00DE23F2"/>
    <w:rsid w:val="00DE5DB0"/>
    <w:rsid w:val="00DF6489"/>
    <w:rsid w:val="00DF6778"/>
    <w:rsid w:val="00DF68AC"/>
    <w:rsid w:val="00DF700F"/>
    <w:rsid w:val="00E0268C"/>
    <w:rsid w:val="00E02828"/>
    <w:rsid w:val="00E168AB"/>
    <w:rsid w:val="00E32F3E"/>
    <w:rsid w:val="00E33283"/>
    <w:rsid w:val="00E35896"/>
    <w:rsid w:val="00E433DD"/>
    <w:rsid w:val="00E45E54"/>
    <w:rsid w:val="00E502E2"/>
    <w:rsid w:val="00E50C98"/>
    <w:rsid w:val="00E60558"/>
    <w:rsid w:val="00E62207"/>
    <w:rsid w:val="00E627A7"/>
    <w:rsid w:val="00E6599B"/>
    <w:rsid w:val="00E77D9E"/>
    <w:rsid w:val="00E8522D"/>
    <w:rsid w:val="00E9729A"/>
    <w:rsid w:val="00EA69C4"/>
    <w:rsid w:val="00EA7D04"/>
    <w:rsid w:val="00EB505C"/>
    <w:rsid w:val="00EB686D"/>
    <w:rsid w:val="00EC0587"/>
    <w:rsid w:val="00EC1355"/>
    <w:rsid w:val="00EC1F71"/>
    <w:rsid w:val="00EC62B5"/>
    <w:rsid w:val="00ED08FF"/>
    <w:rsid w:val="00ED0B6B"/>
    <w:rsid w:val="00ED41EA"/>
    <w:rsid w:val="00ED5117"/>
    <w:rsid w:val="00EE2CF9"/>
    <w:rsid w:val="00EF0F53"/>
    <w:rsid w:val="00EF6260"/>
    <w:rsid w:val="00F00A08"/>
    <w:rsid w:val="00F01078"/>
    <w:rsid w:val="00F019C8"/>
    <w:rsid w:val="00F01ECA"/>
    <w:rsid w:val="00F03232"/>
    <w:rsid w:val="00F074A1"/>
    <w:rsid w:val="00F1115C"/>
    <w:rsid w:val="00F15FEA"/>
    <w:rsid w:val="00F30DF8"/>
    <w:rsid w:val="00F34B39"/>
    <w:rsid w:val="00F3668D"/>
    <w:rsid w:val="00F40181"/>
    <w:rsid w:val="00F423FC"/>
    <w:rsid w:val="00F45E2B"/>
    <w:rsid w:val="00F50BA8"/>
    <w:rsid w:val="00F536B6"/>
    <w:rsid w:val="00F54FD4"/>
    <w:rsid w:val="00F57FFC"/>
    <w:rsid w:val="00F610D6"/>
    <w:rsid w:val="00F63E82"/>
    <w:rsid w:val="00F770CE"/>
    <w:rsid w:val="00F8771F"/>
    <w:rsid w:val="00F900F2"/>
    <w:rsid w:val="00FA7438"/>
    <w:rsid w:val="00FA76AE"/>
    <w:rsid w:val="00FB070B"/>
    <w:rsid w:val="00FB2A6C"/>
    <w:rsid w:val="00FB68DE"/>
    <w:rsid w:val="00FC1ABB"/>
    <w:rsid w:val="00FC4D62"/>
    <w:rsid w:val="00FD1580"/>
    <w:rsid w:val="00FD1CE1"/>
    <w:rsid w:val="00FD5B19"/>
    <w:rsid w:val="00FE2F9F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4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1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E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A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A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A8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2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1E2E"/>
  </w:style>
  <w:style w:type="paragraph" w:styleId="Stopka">
    <w:name w:val="footer"/>
    <w:basedOn w:val="Normalny"/>
    <w:link w:val="StopkaZnak"/>
    <w:uiPriority w:val="99"/>
    <w:semiHidden/>
    <w:unhideWhenUsed/>
    <w:rsid w:val="0082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1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E1A14-54D6-404A-8F5B-0B5DB0E6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P199</dc:creator>
  <cp:lastModifiedBy>Użytkownik systemu Windows</cp:lastModifiedBy>
  <cp:revision>3</cp:revision>
  <cp:lastPrinted>2021-09-09T11:48:00Z</cp:lastPrinted>
  <dcterms:created xsi:type="dcterms:W3CDTF">2021-09-09T11:54:00Z</dcterms:created>
  <dcterms:modified xsi:type="dcterms:W3CDTF">2021-09-10T11:09:00Z</dcterms:modified>
</cp:coreProperties>
</file>