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2E5" w:rsidRDefault="00D672E5" w:rsidP="00D672E5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Blok tematyczny: ZWIERZĘTA</w:t>
      </w:r>
    </w:p>
    <w:p w:rsidR="00D672E5" w:rsidRDefault="00D672E5" w:rsidP="00D672E5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D672E5" w:rsidRDefault="00D672E5" w:rsidP="00D672E5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Konspekt zajęć 29.06.2020</w:t>
      </w:r>
    </w:p>
    <w:p w:rsidR="00D672E5" w:rsidRDefault="00D672E5" w:rsidP="00D672E5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D672E5" w:rsidRDefault="00D672E5" w:rsidP="00D672E5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D672E5" w:rsidRDefault="00D672E5" w:rsidP="00D672E5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Temat: Zwierzęta</w:t>
      </w:r>
    </w:p>
    <w:p w:rsidR="00D672E5" w:rsidRDefault="00D672E5" w:rsidP="00D672E5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D672E5" w:rsidRDefault="00D672E5" w:rsidP="00D672E5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D672E5" w:rsidRDefault="00D672E5" w:rsidP="00D672E5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Cs/>
          <w:color w:val="000000" w:themeColor="text1"/>
          <w:sz w:val="32"/>
          <w:szCs w:val="32"/>
        </w:rPr>
        <w:t>Przebieg dnia</w:t>
      </w:r>
    </w:p>
    <w:p w:rsidR="00D672E5" w:rsidRDefault="00D672E5" w:rsidP="00D672E5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</w:p>
    <w:p w:rsidR="00A07D77" w:rsidRDefault="00A07D77"/>
    <w:p w:rsidR="00A07D77" w:rsidRDefault="00A07D77"/>
    <w:p w:rsidR="00A07D77" w:rsidRDefault="008320D6" w:rsidP="00A0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8320D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07D77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Domowa piosenka – </w:t>
      </w:r>
      <w:r w:rsidR="00A07D77" w:rsidRPr="00FB7909">
        <w:rPr>
          <w:rFonts w:ascii="Times New Roman" w:hAnsi="Times New Roman" w:cs="Times New Roman"/>
          <w:color w:val="000000"/>
          <w:sz w:val="24"/>
          <w:szCs w:val="24"/>
        </w:rPr>
        <w:t>osłuchanie z piosenką.</w:t>
      </w:r>
    </w:p>
    <w:p w:rsidR="008320D6" w:rsidRPr="00FB7909" w:rsidRDefault="00244FA2" w:rsidP="00A0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4" w:history="1">
        <w:r w:rsidR="008320D6">
          <w:rPr>
            <w:rStyle w:val="Hipercze"/>
          </w:rPr>
          <w:t>https://www.youtube.com/watch?v=YDCg1LWgbOk</w:t>
        </w:r>
      </w:hyperlink>
    </w:p>
    <w:p w:rsidR="00A07D77" w:rsidRPr="00FB7909" w:rsidRDefault="00A07D77" w:rsidP="00A0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Domowa piosenka</w:t>
      </w:r>
    </w:p>
    <w:p w:rsidR="00A07D77" w:rsidRPr="00FB7909" w:rsidRDefault="00A07D77" w:rsidP="00A0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sł</w:t>
      </w:r>
      <w:proofErr w:type="gramEnd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. Ewa Chotomska</w:t>
      </w:r>
    </w:p>
    <w:p w:rsidR="00A07D77" w:rsidRPr="00FB7909" w:rsidRDefault="00A07D77" w:rsidP="00A0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muz</w:t>
      </w:r>
      <w:proofErr w:type="gramEnd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. Krzysztof Marzec</w:t>
      </w:r>
    </w:p>
    <w:p w:rsidR="00A07D77" w:rsidRPr="00FB7909" w:rsidRDefault="00A07D77" w:rsidP="00A0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Kiedy wracam ze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szkoły</w:t>
      </w:r>
      <w:proofErr w:type="gramEnd"/>
    </w:p>
    <w:p w:rsidR="00A07D77" w:rsidRPr="00FB7909" w:rsidRDefault="00A07D77" w:rsidP="00A0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otworzyć chcę drzwi,</w:t>
      </w:r>
    </w:p>
    <w:p w:rsidR="00A07D77" w:rsidRPr="00FB7909" w:rsidRDefault="00A07D77" w:rsidP="00A0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już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od progu dobiega</w:t>
      </w:r>
    </w:p>
    <w:p w:rsidR="00A07D77" w:rsidRPr="00FB7909" w:rsidRDefault="00A07D77" w:rsidP="00A0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zawsze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wierny głos psi.</w:t>
      </w:r>
    </w:p>
    <w:p w:rsidR="00A07D77" w:rsidRPr="00FB7909" w:rsidRDefault="00A07D77" w:rsidP="00A0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Na dywanie w pokoju</w:t>
      </w:r>
    </w:p>
    <w:p w:rsidR="00A07D77" w:rsidRPr="00FB7909" w:rsidRDefault="00A07D77" w:rsidP="00A0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do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nóg łasi się kot,</w:t>
      </w:r>
    </w:p>
    <w:p w:rsidR="00A07D77" w:rsidRPr="00FB7909" w:rsidRDefault="00A07D77" w:rsidP="00A0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w pudełku pod stołem</w:t>
      </w:r>
    </w:p>
    <w:p w:rsidR="00A07D77" w:rsidRPr="00FB7909" w:rsidRDefault="00A07D77" w:rsidP="00A0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chomik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chowa się w kąt.</w:t>
      </w:r>
    </w:p>
    <w:p w:rsidR="00A07D77" w:rsidRPr="00FB7909" w:rsidRDefault="00A07D77" w:rsidP="00A0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Ref.: Każdy ma jakiegoś bzika,</w:t>
      </w:r>
    </w:p>
    <w:p w:rsidR="00A07D77" w:rsidRPr="00FB7909" w:rsidRDefault="00A07D77" w:rsidP="00A0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każdy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jakieś hobby ma,</w:t>
      </w:r>
    </w:p>
    <w:p w:rsidR="00A07D77" w:rsidRPr="00FB7909" w:rsidRDefault="00A07D77" w:rsidP="00A0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ja w domu mam chomika,</w:t>
      </w:r>
    </w:p>
    <w:p w:rsidR="00A07D77" w:rsidRDefault="00A07D77" w:rsidP="00A0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kota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, rybki oraz psa.</w:t>
      </w:r>
    </w:p>
    <w:p w:rsidR="003C7D69" w:rsidRPr="00FB7909" w:rsidRDefault="003C7D69" w:rsidP="00A0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07D77" w:rsidRPr="00FB7909" w:rsidRDefault="00A07D77" w:rsidP="00A0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Kiedy smutno mi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czasem,</w:t>
      </w:r>
      <w:proofErr w:type="gramEnd"/>
    </w:p>
    <w:p w:rsidR="00A07D77" w:rsidRPr="00FB7909" w:rsidRDefault="00A07D77" w:rsidP="00A0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przyjdzie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do mnie pan pies,</w:t>
      </w:r>
    </w:p>
    <w:p w:rsidR="00A07D77" w:rsidRPr="00FB7909" w:rsidRDefault="00A07D77" w:rsidP="00A0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poda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łapę, zapyta,</w:t>
      </w:r>
    </w:p>
    <w:p w:rsidR="00A07D77" w:rsidRPr="00FB7909" w:rsidRDefault="00A07D77" w:rsidP="00A0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nie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martw się, co ci jest?</w:t>
      </w:r>
    </w:p>
    <w:p w:rsidR="00A07D77" w:rsidRPr="00FB7909" w:rsidRDefault="00A07D77" w:rsidP="00A0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Kot zamruczy pod nosem,</w:t>
      </w:r>
    </w:p>
    <w:p w:rsidR="00A07D77" w:rsidRPr="00FB7909" w:rsidRDefault="00A07D77" w:rsidP="00A0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chomik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także da znać,</w:t>
      </w:r>
    </w:p>
    <w:p w:rsidR="00A07D77" w:rsidRPr="00FB7909" w:rsidRDefault="00A07D77" w:rsidP="00A0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od razu weselej,</w:t>
      </w:r>
    </w:p>
    <w:p w:rsidR="00A07D77" w:rsidRPr="00FB7909" w:rsidRDefault="00A07D77" w:rsidP="00A0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już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zaczynam się śmiać.</w:t>
      </w:r>
    </w:p>
    <w:p w:rsidR="00A07D77" w:rsidRPr="00FB7909" w:rsidRDefault="00A07D77" w:rsidP="00A0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Ref.: Każdy ma jakiegoś bzika,</w:t>
      </w:r>
    </w:p>
    <w:p w:rsidR="00A07D77" w:rsidRPr="00FB7909" w:rsidRDefault="00A07D77" w:rsidP="00A0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każdy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jakieś hobby ma,</w:t>
      </w:r>
    </w:p>
    <w:p w:rsidR="00A07D77" w:rsidRPr="00FB7909" w:rsidRDefault="00A07D77" w:rsidP="00A0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ja w domu mam chomika,</w:t>
      </w:r>
    </w:p>
    <w:p w:rsidR="00A07D77" w:rsidRDefault="00A07D77" w:rsidP="00A0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kota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, rybki oraz psa.</w:t>
      </w:r>
    </w:p>
    <w:p w:rsidR="003C7D69" w:rsidRPr="00FB7909" w:rsidRDefault="003C7D69" w:rsidP="00A0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07D77" w:rsidRPr="00FB7909" w:rsidRDefault="008320D6" w:rsidP="00A07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A07D77" w:rsidRPr="00FB7909">
        <w:rPr>
          <w:rFonts w:ascii="Times New Roman" w:hAnsi="Times New Roman" w:cs="Times New Roman"/>
          <w:color w:val="000000"/>
          <w:sz w:val="24"/>
          <w:szCs w:val="24"/>
        </w:rPr>
        <w:t>Aktywne słuchanie piosenki. Podczas 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wrotki dzieci naśladują służące </w:t>
      </w:r>
      <w:proofErr w:type="gramStart"/>
      <w:r w:rsidR="00A07D77" w:rsidRPr="00FB7909">
        <w:rPr>
          <w:rFonts w:ascii="Times New Roman" w:hAnsi="Times New Roman" w:cs="Times New Roman"/>
          <w:color w:val="000000"/>
          <w:sz w:val="24"/>
          <w:szCs w:val="24"/>
        </w:rPr>
        <w:t>pieski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7D77" w:rsidRPr="00FB7909">
        <w:rPr>
          <w:rFonts w:ascii="Times New Roman" w:hAnsi="Times New Roman" w:cs="Times New Roman"/>
          <w:color w:val="000000"/>
          <w:sz w:val="24"/>
          <w:szCs w:val="24"/>
        </w:rPr>
        <w:t>(przysiad, ręce zgięte w łokciach, przyciągnięte do tułowia), rytmicznie podskakując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7D77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na zgiętych nogach. </w:t>
      </w:r>
      <w:r w:rsidR="00A07D77" w:rsidRPr="00FB7909">
        <w:rPr>
          <w:rFonts w:ascii="Times New Roman" w:hAnsi="Times New Roman" w:cs="Times New Roman"/>
          <w:color w:val="000000"/>
          <w:sz w:val="24"/>
          <w:szCs w:val="24"/>
        </w:rPr>
        <w:lastRenderedPageBreak/>
        <w:t>Podczas refrenu klękają z pośladkami na stopach i wybijają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7D77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rytm ćwierćnutowy </w:t>
      </w:r>
      <w:r w:rsidR="00A07D77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– </w:t>
      </w:r>
      <w:r w:rsidR="00A07D77" w:rsidRPr="00FB7909">
        <w:rPr>
          <w:rFonts w:ascii="Times New Roman" w:hAnsi="Times New Roman" w:cs="Times New Roman"/>
          <w:color w:val="000000"/>
          <w:sz w:val="24"/>
          <w:szCs w:val="24"/>
        </w:rPr>
        <w:t>na zmianę o uda i klaszcząc w ręce (jedno uderzenie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7D77" w:rsidRPr="00FB7909">
        <w:rPr>
          <w:rFonts w:ascii="Times New Roman" w:hAnsi="Times New Roman" w:cs="Times New Roman"/>
          <w:color w:val="000000"/>
          <w:sz w:val="24"/>
          <w:szCs w:val="24"/>
        </w:rPr>
        <w:t>o uda, jedno klaśnięcie).</w:t>
      </w:r>
    </w:p>
    <w:p w:rsidR="00A07D77" w:rsidRDefault="00A07D77"/>
    <w:p w:rsidR="008320D6" w:rsidRPr="00FB7909" w:rsidRDefault="008320D6" w:rsidP="0083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8320D6">
        <w:rPr>
          <w:rFonts w:ascii="Times New Roman" w:hAnsi="Times New Roman" w:cs="Times New Roman"/>
          <w:color w:val="000000" w:themeColor="text1"/>
          <w:sz w:val="24"/>
          <w:szCs w:val="24"/>
        </w:rPr>
        <w:t>.„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Kto mieszka w zoo”</w:t>
      </w:r>
      <w:r w:rsidR="00D672E5">
        <w:rPr>
          <w:rFonts w:ascii="Times New Roman" w:hAnsi="Times New Roman" w:cs="Times New Roman"/>
          <w:color w:val="000000"/>
          <w:sz w:val="24"/>
          <w:szCs w:val="24"/>
        </w:rPr>
        <w:t xml:space="preserve"> – rozwiązywanie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zagade</w:t>
      </w:r>
      <w:r w:rsidR="00D672E5">
        <w:rPr>
          <w:rFonts w:ascii="Times New Roman" w:hAnsi="Times New Roman" w:cs="Times New Roman"/>
          <w:color w:val="000000"/>
          <w:sz w:val="24"/>
          <w:szCs w:val="24"/>
        </w:rPr>
        <w:t>k.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ecytuje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wiersz M. Terlikowskiej.</w:t>
      </w:r>
    </w:p>
    <w:p w:rsidR="008320D6" w:rsidRPr="00FB7909" w:rsidRDefault="008320D6" w:rsidP="0083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Dzieci dopowiadają rozwiązania.</w:t>
      </w:r>
    </w:p>
    <w:p w:rsidR="008320D6" w:rsidRPr="00FB7909" w:rsidRDefault="008320D6" w:rsidP="0083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Basia w zoo</w:t>
      </w:r>
    </w:p>
    <w:p w:rsidR="008320D6" w:rsidRPr="00FB7909" w:rsidRDefault="008320D6" w:rsidP="0083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Maria Terlikowska</w:t>
      </w:r>
    </w:p>
    <w:p w:rsidR="008320D6" w:rsidRPr="00FB7909" w:rsidRDefault="008320D6" w:rsidP="0083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Płowa grzywa</w:t>
      </w:r>
    </w:p>
    <w:p w:rsidR="008320D6" w:rsidRPr="00FB7909" w:rsidRDefault="008320D6" w:rsidP="0083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z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karku spływa,</w:t>
      </w:r>
    </w:p>
    <w:p w:rsidR="008320D6" w:rsidRPr="00FB7909" w:rsidRDefault="008320D6" w:rsidP="0083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dumna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mina,</w:t>
      </w:r>
    </w:p>
    <w:p w:rsidR="008320D6" w:rsidRPr="00FB7909" w:rsidRDefault="008320D6" w:rsidP="0083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groźna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brew!</w:t>
      </w:r>
    </w:p>
    <w:p w:rsidR="008320D6" w:rsidRPr="00FB7909" w:rsidRDefault="008320D6" w:rsidP="0083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Jak to zwierzę się nazywa?</w:t>
      </w:r>
    </w:p>
    <w:p w:rsidR="008320D6" w:rsidRDefault="008320D6" w:rsidP="0083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LEW!</w:t>
      </w:r>
    </w:p>
    <w:p w:rsidR="008320D6" w:rsidRDefault="008320D6" w:rsidP="00832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237555" cy="2160000"/>
            <wp:effectExtent l="19050" t="0" r="945" b="0"/>
            <wp:docPr id="1" name="Obraz 1" descr="Czy widok lwa we śnie zawsze zapowiada niebezpieczeństw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zy widok lwa we śnie zawsze zapowiada niebezpieczeństwo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55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0D6" w:rsidRPr="00FB7909" w:rsidRDefault="008320D6" w:rsidP="00832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320D6" w:rsidRPr="00FB7909" w:rsidRDefault="008320D6" w:rsidP="0083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Pysznie kroczy,</w:t>
      </w:r>
    </w:p>
    <w:p w:rsidR="008320D6" w:rsidRPr="00FB7909" w:rsidRDefault="008320D6" w:rsidP="0083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myśląc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o czymś,</w:t>
      </w:r>
    </w:p>
    <w:p w:rsidR="008320D6" w:rsidRPr="00FB7909" w:rsidRDefault="008320D6" w:rsidP="0083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jakby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miał sto ważnych spraw!</w:t>
      </w:r>
    </w:p>
    <w:p w:rsidR="008320D6" w:rsidRPr="00FB7909" w:rsidRDefault="008320D6" w:rsidP="0083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Kto ma ogon w pawie oczy?</w:t>
      </w:r>
    </w:p>
    <w:p w:rsidR="008320D6" w:rsidRDefault="008320D6" w:rsidP="0083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PAW!</w:t>
      </w:r>
    </w:p>
    <w:p w:rsidR="008320D6" w:rsidRDefault="008320D6" w:rsidP="00832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537355" cy="2520000"/>
            <wp:effectExtent l="19050" t="0" r="5945" b="0"/>
            <wp:docPr id="4" name="Obraz 4" descr="Paw ptak - e-ogr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w ptak - e-ogrod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35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0D6" w:rsidRPr="00FB7909" w:rsidRDefault="008320D6" w:rsidP="0083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320D6" w:rsidRPr="00FB7909" w:rsidRDefault="008320D6" w:rsidP="0083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Igła w igłę,</w:t>
      </w:r>
    </w:p>
    <w:p w:rsidR="008320D6" w:rsidRPr="00FB7909" w:rsidRDefault="008320D6" w:rsidP="0083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szpilka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w szpilkę –</w:t>
      </w:r>
    </w:p>
    <w:p w:rsidR="008320D6" w:rsidRPr="00FB7909" w:rsidRDefault="008320D6" w:rsidP="0083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co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to za kolczasty zwierz?</w:t>
      </w:r>
    </w:p>
    <w:p w:rsidR="008320D6" w:rsidRPr="00FB7909" w:rsidRDefault="008320D6" w:rsidP="0083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lastRenderedPageBreak/>
        <w:t>No, Basieńko, pomyśl chwilkę.</w:t>
      </w:r>
    </w:p>
    <w:p w:rsidR="008320D6" w:rsidRDefault="008320D6" w:rsidP="0083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JEŻ!</w:t>
      </w:r>
    </w:p>
    <w:p w:rsidR="008320D6" w:rsidRDefault="008320D6" w:rsidP="008320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320D6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95507" cy="1800000"/>
            <wp:effectExtent l="19050" t="0" r="0" b="0"/>
            <wp:docPr id="2" name="Obraz 7" descr="Jeż w ogrodzie to pożyteczny gość, domki dla jeży | Se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eż w ogrodzie to pożyteczny gość, domki dla jeży | Semin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0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0D6" w:rsidRDefault="008320D6" w:rsidP="0083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320D6" w:rsidRPr="00FB7909" w:rsidRDefault="008320D6" w:rsidP="0083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320D6" w:rsidRPr="00FB7909" w:rsidRDefault="008320D6" w:rsidP="0083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Chociaż wielki jest</w:t>
      </w:r>
    </w:p>
    <w:p w:rsidR="008320D6" w:rsidRPr="00FB7909" w:rsidRDefault="008320D6" w:rsidP="0083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jak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góra –</w:t>
      </w:r>
    </w:p>
    <w:p w:rsidR="008320D6" w:rsidRPr="00FB7909" w:rsidRDefault="008320D6" w:rsidP="0083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śmiało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możesz podejść doń.</w:t>
      </w:r>
    </w:p>
    <w:p w:rsidR="008320D6" w:rsidRPr="00FB7909" w:rsidRDefault="008320D6" w:rsidP="0083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Zgadnij, co to za figura?</w:t>
      </w:r>
    </w:p>
    <w:p w:rsidR="008320D6" w:rsidRDefault="008320D6" w:rsidP="0083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SŁOŃ!</w:t>
      </w:r>
    </w:p>
    <w:p w:rsidR="008320D6" w:rsidRPr="00FB7909" w:rsidRDefault="008320D6" w:rsidP="0083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320D6" w:rsidRDefault="008320D6" w:rsidP="008320D6">
      <w:pPr>
        <w:jc w:val="center"/>
      </w:pPr>
      <w:r>
        <w:rPr>
          <w:noProof/>
        </w:rPr>
        <w:drawing>
          <wp:inline distT="0" distB="0" distL="0" distR="0">
            <wp:extent cx="3200400" cy="3200400"/>
            <wp:effectExtent l="19050" t="0" r="0" b="0"/>
            <wp:docPr id="10" name="Obraz 10" descr="Słoń Sennik - podstawowe znaczenie s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łoń Sennik - podstawowe znaczenie sn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0D6" w:rsidRDefault="008320D6" w:rsidP="008320D6">
      <w:pPr>
        <w:jc w:val="center"/>
      </w:pPr>
    </w:p>
    <w:p w:rsidR="008320D6" w:rsidRPr="00FB7909" w:rsidRDefault="008320D6" w:rsidP="0083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>
        <w:rPr>
          <w:rFonts w:ascii="Times New Roman" w:hAnsi="Times New Roman" w:cs="Times New Roman"/>
          <w:color w:val="ACACAC"/>
          <w:sz w:val="24"/>
          <w:szCs w:val="24"/>
        </w:rPr>
        <w:t>.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„Ile łap w koszyk</w:t>
      </w:r>
      <w:r w:rsidR="00DC4063">
        <w:rPr>
          <w:rFonts w:ascii="Times New Roman" w:hAnsi="Times New Roman" w:cs="Times New Roman"/>
          <w:color w:val="000000"/>
          <w:sz w:val="24"/>
          <w:szCs w:val="24"/>
        </w:rPr>
        <w:t>u” – zabawa dydaktyczna. Przygotowujemy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pięć sylwet</w:t>
      </w:r>
    </w:p>
    <w:p w:rsidR="00DC4063" w:rsidRDefault="00DC4063" w:rsidP="0083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320D6" w:rsidRPr="00FB7909">
        <w:rPr>
          <w:rFonts w:ascii="Times New Roman" w:hAnsi="Times New Roman" w:cs="Times New Roman"/>
          <w:color w:val="000000"/>
          <w:sz w:val="24"/>
          <w:szCs w:val="24"/>
        </w:rPr>
        <w:t>Każde dziecko ma przed sobą ok. 20 fasolek</w:t>
      </w:r>
      <w:r>
        <w:rPr>
          <w:rFonts w:ascii="Times New Roman" w:hAnsi="Times New Roman" w:cs="Times New Roman"/>
          <w:color w:val="000000"/>
          <w:sz w:val="24"/>
          <w:szCs w:val="24"/>
        </w:rPr>
        <w:t>/kamieni/kredek. W</w:t>
      </w:r>
      <w:r w:rsidR="008320D6" w:rsidRPr="00FB7909">
        <w:rPr>
          <w:rFonts w:ascii="Times New Roman" w:hAnsi="Times New Roman" w:cs="Times New Roman"/>
          <w:color w:val="000000"/>
          <w:sz w:val="24"/>
          <w:szCs w:val="24"/>
        </w:rPr>
        <w:t>kłada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8320D6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pierwszego psa do koszyka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320D6" w:rsidRPr="00FB7909">
        <w:rPr>
          <w:rFonts w:ascii="Times New Roman" w:hAnsi="Times New Roman" w:cs="Times New Roman"/>
          <w:color w:val="000000"/>
          <w:sz w:val="24"/>
          <w:szCs w:val="24"/>
        </w:rPr>
        <w:t>i zadaje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8320D6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dzieciom pytanie: </w:t>
      </w:r>
      <w:r w:rsidR="008320D6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Ile łap jest w koszyku?. </w:t>
      </w:r>
      <w:r w:rsidR="008320D6" w:rsidRPr="00FB7909">
        <w:rPr>
          <w:rFonts w:ascii="Times New Roman" w:hAnsi="Times New Roman" w:cs="Times New Roman"/>
          <w:color w:val="000000"/>
          <w:sz w:val="24"/>
          <w:szCs w:val="24"/>
        </w:rPr>
        <w:t>Dokłada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8320D6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drugiego psa</w:t>
      </w:r>
    </w:p>
    <w:p w:rsidR="008320D6" w:rsidRPr="00FB7909" w:rsidRDefault="00DC4063" w:rsidP="008320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8320D6" w:rsidRPr="00FB7909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gramEnd"/>
      <w:r w:rsidR="008320D6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pyta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8320D6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8320D6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Ile teraz jest łap w koszyku?. </w:t>
      </w:r>
      <w:r w:rsidR="008320D6" w:rsidRPr="00FB7909">
        <w:rPr>
          <w:rFonts w:ascii="Times New Roman" w:hAnsi="Times New Roman" w:cs="Times New Roman"/>
          <w:color w:val="000000"/>
          <w:sz w:val="24"/>
          <w:szCs w:val="24"/>
        </w:rPr>
        <w:t>W analogiczny sposób postępuje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8320D6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do momentu,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320D6" w:rsidRPr="00FB7909">
        <w:rPr>
          <w:rFonts w:ascii="Times New Roman" w:hAnsi="Times New Roman" w:cs="Times New Roman"/>
          <w:color w:val="000000"/>
          <w:sz w:val="24"/>
          <w:szCs w:val="24"/>
        </w:rPr>
        <w:t>aż wszystkie psy będą w koszyku. Następnie wyjmuje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8320D6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po jednym psie z koszyka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320D6" w:rsidRPr="00FB7909">
        <w:rPr>
          <w:rFonts w:ascii="Times New Roman" w:hAnsi="Times New Roman" w:cs="Times New Roman"/>
          <w:color w:val="000000"/>
          <w:sz w:val="24"/>
          <w:szCs w:val="24"/>
        </w:rPr>
        <w:t>i zadaje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8320D6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to samo pytanie. Gdy wyjmie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8320D6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ostatniego psa, także zadaje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8320D6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to pytanie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320D6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na podstawie odpowiedzi prezentuje dzieciom zbiór pusty. Dzieci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manipulują fasolkami/kamieniami/kredkami, </w:t>
      </w:r>
      <w:r w:rsidR="008320D6" w:rsidRPr="00FB7909">
        <w:rPr>
          <w:rFonts w:ascii="Times New Roman" w:hAnsi="Times New Roman" w:cs="Times New Roman"/>
          <w:color w:val="000000"/>
          <w:sz w:val="24"/>
          <w:szCs w:val="24"/>
        </w:rPr>
        <w:t>obliczają na palcach lub w pamięci.</w:t>
      </w:r>
    </w:p>
    <w:p w:rsidR="008320D6" w:rsidRDefault="008320D6" w:rsidP="008320D6"/>
    <w:p w:rsidR="008320D6" w:rsidRDefault="00DC4063" w:rsidP="00DC4063">
      <w:r>
        <w:rPr>
          <w:noProof/>
        </w:rPr>
        <w:lastRenderedPageBreak/>
        <w:drawing>
          <wp:inline distT="0" distB="0" distL="0" distR="0">
            <wp:extent cx="2387268" cy="1800000"/>
            <wp:effectExtent l="19050" t="0" r="0" b="0"/>
            <wp:docPr id="13" name="Obraz 13" descr="Hunter Ubranko dla psa Uppsala Thermo - Sklep internetowy Hu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unter Ubranko dla psa Uppsala Thermo - Sklep internetowy Hunte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2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DC4063">
        <w:rPr>
          <w:noProof/>
        </w:rPr>
        <w:drawing>
          <wp:inline distT="0" distB="0" distL="0" distR="0">
            <wp:extent cx="2238375" cy="2000250"/>
            <wp:effectExtent l="19050" t="0" r="9525" b="0"/>
            <wp:docPr id="3" name="Obraz 16" descr="Karma dla psa Ami 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arma dla psa Ami Do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63" w:rsidRDefault="00DC4063"/>
    <w:p w:rsidR="00DC4063" w:rsidRDefault="00DC4063" w:rsidP="00DC4063">
      <w:r>
        <w:rPr>
          <w:noProof/>
        </w:rPr>
        <w:drawing>
          <wp:inline distT="0" distB="0" distL="0" distR="0">
            <wp:extent cx="1800000" cy="1800000"/>
            <wp:effectExtent l="19050" t="0" r="0" b="0"/>
            <wp:docPr id="19" name="Obraz 19" descr="PATENTO SPORT SZELKI DLA PSA XL Z KRÓTKĄ SMYCZ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TENTO SPORT SZELKI DLA PSA XL Z KRÓTKĄ SMYCZĄ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DC4063">
        <w:rPr>
          <w:noProof/>
        </w:rPr>
        <w:drawing>
          <wp:inline distT="0" distB="0" distL="0" distR="0">
            <wp:extent cx="1620000" cy="1620000"/>
            <wp:effectExtent l="19050" t="0" r="0" b="0"/>
            <wp:docPr id="9" name="Obraz 22" descr="Szelki dla psa Maldon czerwone - Hubu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zelki dla psa Maldon czerwone - Hubufor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63" w:rsidRDefault="00DC4063" w:rsidP="00DC4063"/>
    <w:p w:rsidR="00DC4063" w:rsidRDefault="00DC4063" w:rsidP="00DC4063">
      <w:pPr>
        <w:jc w:val="center"/>
      </w:pPr>
      <w:r>
        <w:rPr>
          <w:noProof/>
        </w:rPr>
        <w:drawing>
          <wp:inline distT="0" distB="0" distL="0" distR="0">
            <wp:extent cx="2425390" cy="1800000"/>
            <wp:effectExtent l="19050" t="0" r="0" b="0"/>
            <wp:docPr id="25" name="Obraz 25" descr="Hunter Szelki norweskie Meldal dla psa - Sklep internetowy Hu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unter Szelki norweskie Meldal dla psa - Sklep internetowy Hunte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39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63" w:rsidRDefault="00DC4063" w:rsidP="00DC4063">
      <w:pPr>
        <w:jc w:val="center"/>
      </w:pPr>
      <w:r>
        <w:rPr>
          <w:noProof/>
        </w:rPr>
        <w:lastRenderedPageBreak/>
        <w:drawing>
          <wp:inline distT="0" distB="0" distL="0" distR="0">
            <wp:extent cx="5932296" cy="2520000"/>
            <wp:effectExtent l="19050" t="0" r="0" b="0"/>
            <wp:docPr id="28" name="Obraz 28" descr="kosz dla psa - Sprzedajem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osz dla psa - Sprzedajemy.pl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29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63" w:rsidRDefault="00DC4063" w:rsidP="00DC4063">
      <w:r>
        <w:t xml:space="preserve">5. Dla chętnych dzieci. Zadanie z wykorzystaniem karty </w:t>
      </w:r>
      <w:r>
        <w:rPr>
          <w:b/>
        </w:rPr>
        <w:t>101</w:t>
      </w:r>
      <w:r>
        <w:t xml:space="preserve">. </w:t>
      </w:r>
      <w:r w:rsidR="00D672E5">
        <w:t>Ćwiczenia procesu myślenia matematycznego.</w:t>
      </w:r>
    </w:p>
    <w:p w:rsidR="003E6DD6" w:rsidRPr="00DC4063" w:rsidRDefault="003E6DD6" w:rsidP="00DC4063"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Obraz 1" descr="C:\Users\Hania\Pictures\2020-05-31 111\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ia\Pictures\2020-05-31 111\1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6DD6" w:rsidRPr="00DC4063" w:rsidSect="00AE3C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Bol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27AC3"/>
    <w:rsid w:val="00112343"/>
    <w:rsid w:val="00244FA2"/>
    <w:rsid w:val="003C7D69"/>
    <w:rsid w:val="003E45BC"/>
    <w:rsid w:val="003E6DD6"/>
    <w:rsid w:val="00422556"/>
    <w:rsid w:val="008320D6"/>
    <w:rsid w:val="00927AC3"/>
    <w:rsid w:val="00A07D77"/>
    <w:rsid w:val="00AE3CE0"/>
    <w:rsid w:val="00D672E5"/>
    <w:rsid w:val="00DC40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3CE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320D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32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20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www.youtube.com/watch?v=YDCg1LWgbOk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357</Words>
  <Characters>2142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Hania</cp:lastModifiedBy>
  <cp:revision>7</cp:revision>
  <dcterms:created xsi:type="dcterms:W3CDTF">2020-05-31T09:05:00Z</dcterms:created>
  <dcterms:modified xsi:type="dcterms:W3CDTF">2020-05-31T15:57:00Z</dcterms:modified>
</cp:coreProperties>
</file>