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D9C" w:rsidRDefault="00517D9C" w:rsidP="00517D9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ZWIERZĘTA</w:t>
      </w:r>
    </w:p>
    <w:p w:rsidR="00517D9C" w:rsidRDefault="00517D9C" w:rsidP="00517D9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517D9C" w:rsidRDefault="00517D9C" w:rsidP="00517D9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18.06.2020</w:t>
      </w:r>
    </w:p>
    <w:p w:rsidR="007623A7" w:rsidRDefault="007623A7" w:rsidP="00517D9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517D9C" w:rsidRDefault="00517D9C" w:rsidP="00517D9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517D9C" w:rsidRDefault="00517D9C" w:rsidP="00517D9C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W zoo</w:t>
      </w:r>
    </w:p>
    <w:p w:rsidR="00517D9C" w:rsidRDefault="00517D9C" w:rsidP="00517D9C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517D9C" w:rsidRDefault="00517D9C" w:rsidP="00517D9C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517D9C" w:rsidRDefault="00517D9C" w:rsidP="00517D9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EE07BE" w:rsidRDefault="00EE07BE" w:rsidP="00517D9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7623A7" w:rsidRDefault="007623A7" w:rsidP="00517D9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7623A7" w:rsidRDefault="007623A7" w:rsidP="00517D9C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</w:p>
    <w:p w:rsidR="00EE07BE" w:rsidRPr="00FB7909" w:rsidRDefault="007623A7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23A7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EE07BE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Zoo 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– wysłuchanie wiersza D. Wawiłow.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Zoo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Danuta Wawiłow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 zoo jest wesoło,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ludzie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chodzą wkoło,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byk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ma duże rogi,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bocian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nie ma nogi,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foka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siedzi w stawie,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nie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widać jej prawie.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Słonie wodę piją,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niedźwiedzie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się biją,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sowa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 domku siedzi,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boi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się niedźwiedzi.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Ale najładniejsze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są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zielone rybki,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patrzą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sobie na mnie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zza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zielonej szybki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zębów nie mają,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rogów nie mają,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tylko tak sobie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pływają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 pływają,</w:t>
      </w:r>
    </w:p>
    <w:p w:rsidR="00EE07BE" w:rsidRPr="00FB7909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pływają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>, pływają,</w:t>
      </w:r>
    </w:p>
    <w:p w:rsidR="00EE07BE" w:rsidRDefault="00EE07BE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się uśmiechają…</w:t>
      </w:r>
    </w:p>
    <w:p w:rsidR="007623A7" w:rsidRPr="00FB7909" w:rsidRDefault="007623A7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E07BE" w:rsidRDefault="007623A7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Rozmowa na temat wiersza.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Dzieci odpowiadają na pytania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.: </w:t>
      </w:r>
      <w:r w:rsidR="00EE07BE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Jakie zwierzęta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EE07BE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są wymienione w wierszu?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EE07BE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robią poszczególne zwierzęta?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EE07BE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Dlaczego zamyka się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EE07BE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zwierzęta w ogrodach zoologicznych?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EE07BE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jaki sposób możemy pomóc zwierzętom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EE07BE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 ogrodach zoologicznych?.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rezentuje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dzieciom obrazki przedstawiające: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sowę, byka, rybę, fokę, dwa lwy. Dzieci przeprowadzają analizę i syntezę głoskową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nazw tych zwierząt.</w:t>
      </w:r>
    </w:p>
    <w:p w:rsidR="007623A7" w:rsidRDefault="007623A7" w:rsidP="007623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623A7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680000" cy="2520000"/>
            <wp:effectExtent l="19050" t="0" r="0" b="0"/>
            <wp:docPr id="2" name="Obraz 1" descr="Sow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w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A7" w:rsidRDefault="007623A7" w:rsidP="007623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7623A7" w:rsidRDefault="007623A7" w:rsidP="007623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7623A7" w:rsidRDefault="007623A7" w:rsidP="007623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623A7">
        <w:rPr>
          <w:rFonts w:ascii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2702639" cy="1800000"/>
            <wp:effectExtent l="19050" t="0" r="2461" b="0"/>
            <wp:docPr id="3" name="Obraz 4" descr="B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3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A7" w:rsidRPr="007623A7" w:rsidRDefault="007623A7" w:rsidP="007623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7623A7" w:rsidRDefault="007623A7" w:rsidP="007623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181818" cy="1800000"/>
            <wp:effectExtent l="19050" t="0" r="0" b="0"/>
            <wp:docPr id="7" name="Obraz 7" descr="Karaś - ryba karaś, karasie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aś - ryba karaś, karasie ryb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A7" w:rsidRDefault="007623A7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623A7" w:rsidRDefault="007623A7" w:rsidP="007623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537500" cy="1800000"/>
            <wp:effectExtent l="19050" t="0" r="0" b="0"/>
            <wp:docPr id="10" name="Obraz 10" descr="Foka - Zdjęcia i ilustracj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ka - Zdjęcia i ilustracje - iStoc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5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A7" w:rsidRDefault="007623A7" w:rsidP="007623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358150" cy="2520000"/>
            <wp:effectExtent l="19050" t="0" r="0" b="0"/>
            <wp:docPr id="13" name="Obraz 13" descr="Lwy, Dwa, Wielkie Na Pul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wy, Dwa, Wielkie Na Pulpi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5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A7" w:rsidRDefault="007623A7" w:rsidP="007623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623A7" w:rsidRPr="00FB7909" w:rsidRDefault="007623A7" w:rsidP="007623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E07BE" w:rsidRDefault="004F1931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1931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EE07BE" w:rsidRPr="004F1931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Słoń” – zabawa ruchowa. Dzieci </w:t>
      </w:r>
      <w:r w:rsidR="007623A7">
        <w:rPr>
          <w:rFonts w:ascii="Times New Roman" w:hAnsi="Times New Roman" w:cs="Times New Roman"/>
          <w:color w:val="000000"/>
          <w:sz w:val="24"/>
          <w:szCs w:val="24"/>
        </w:rPr>
        <w:t>stają w rozsypce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. Wyobrażają</w:t>
      </w:r>
      <w:r w:rsidR="007623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sobie, że ich ręka wiodąca 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to trąba słonia – prostują ją i przyklejają do niej ucho.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W takiej pozycji rysują leniwą ósemkę przy dźwiękach muzyki relaksacyjnej.*</w:t>
      </w:r>
    </w:p>
    <w:p w:rsidR="004F1931" w:rsidRPr="00FB7909" w:rsidRDefault="004F1931" w:rsidP="004F19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* Na podstawie: J. Zwoleńska,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Radosna kinezjologia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, KINED, Warszawa 2005, s. 76.</w:t>
      </w:r>
    </w:p>
    <w:p w:rsidR="004F1931" w:rsidRDefault="004F1931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F1931" w:rsidRPr="00FB7909" w:rsidRDefault="004F1931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E07BE" w:rsidRDefault="004F1931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1931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Zadanie z wykorzystaniem karty </w:t>
      </w:r>
      <w:r w:rsidR="00EE07BE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16 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– wyróżnianie zbioru </w:t>
      </w:r>
      <w:proofErr w:type="gramStart"/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pustego (w którym</w:t>
      </w:r>
      <w:proofErr w:type="gramEnd"/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jest zero elementów).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Otaczanie pętlami zwierząt, które nie mają nic do jedzenia, oraz psiej miski,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która jest pusta oraz zadanie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16 A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– ozdabianie cyfry </w:t>
      </w:r>
      <w:r w:rsidR="00EE07BE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, łączenie z zerem tych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pętli, w których nie ma żadnych elementów.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1319F" w:rsidRDefault="00F1319F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1319F" w:rsidRDefault="00F1319F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F1931" w:rsidRDefault="004F1931" w:rsidP="004F1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810000" cy="2381250"/>
            <wp:effectExtent l="19050" t="0" r="0" b="0"/>
            <wp:docPr id="16" name="Obraz 16" descr="Nauka pisania cyfry 0: karty pracy do druku dla dzieci, przedszkol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uka pisania cyfry 0: karty pracy do druku dla dzieci, przedszkolakó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931" w:rsidRDefault="004F1931" w:rsidP="004F1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1319F" w:rsidRDefault="00F1319F" w:rsidP="004F1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1319F" w:rsidRPr="00FB7909" w:rsidRDefault="00F1319F" w:rsidP="004F19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E07BE" w:rsidRDefault="004F1931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F1931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EE07BE" w:rsidRPr="004F1931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Przejdź obok lwa” – zabawa orientacyjno-porządkowa. Dzieci idą w tempie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marszowym. Gdy 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pokaże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sylwetę lwa, dzieci mają iść dalej jak najciszej, np.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na palcach, czołgając się, w kuc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ki. </w:t>
      </w:r>
    </w:p>
    <w:p w:rsidR="00F1319F" w:rsidRDefault="00F1319F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1319F" w:rsidRDefault="00F1319F" w:rsidP="00F13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84118" cy="2520000"/>
            <wp:effectExtent l="19050" t="0" r="0" b="0"/>
            <wp:docPr id="31" name="Obraz 31" descr="ryk lw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yk lwa - YouTub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11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19F" w:rsidRDefault="00D27554" w:rsidP="00F13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Sylweta lwa</w:t>
      </w:r>
    </w:p>
    <w:p w:rsidR="004F1931" w:rsidRPr="00FB7909" w:rsidRDefault="004F1931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1319F" w:rsidRPr="00FB7909" w:rsidRDefault="00F1319F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E07BE" w:rsidRDefault="00F1319F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1319F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EE07BE" w:rsidRPr="00F1319F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Ogrodzenie dla lwa” – zabawa </w:t>
      </w:r>
      <w:proofErr w:type="spellStart"/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ruchowo-słuchowo-wzrokowa</w:t>
      </w:r>
      <w:proofErr w:type="spellEnd"/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. Dzieci, recytując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wiersz, rysują (najpierw po śladzie) wzór: palcem, suchym pędzlem, kolorowymi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kredkami. </w:t>
      </w:r>
      <w:r>
        <w:rPr>
          <w:rFonts w:ascii="Times New Roman" w:hAnsi="Times New Roman" w:cs="Times New Roman"/>
          <w:color w:val="000000"/>
          <w:sz w:val="24"/>
          <w:szCs w:val="24"/>
        </w:rPr>
        <w:t>Na końcu – z pamięci – ołówkiem:</w:t>
      </w:r>
    </w:p>
    <w:p w:rsidR="00F1319F" w:rsidRDefault="00F1319F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4070818"/>
            <wp:effectExtent l="19050" t="0" r="0" b="0"/>
            <wp:docPr id="28" name="Obraz 28" descr="Szlaczki do druku - ćwiczenia rączki dziecka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zlaczki do druku - ćwiczenia rączki dziecka | Mamotoja.p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19F" w:rsidRPr="00FB7909" w:rsidRDefault="00F1319F" w:rsidP="00F13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Raz, dwa, trzy</w:t>
      </w:r>
    </w:p>
    <w:p w:rsidR="00F1319F" w:rsidRPr="00FB7909" w:rsidRDefault="00F1319F" w:rsidP="00F13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Włodzimierz </w:t>
      </w:r>
      <w:proofErr w:type="spell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Scisłowski</w:t>
      </w:r>
      <w:proofErr w:type="spellEnd"/>
    </w:p>
    <w:p w:rsidR="00F1319F" w:rsidRPr="00FB7909" w:rsidRDefault="00F1319F" w:rsidP="00F13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Raz, dwa, trzy –</w:t>
      </w:r>
    </w:p>
    <w:p w:rsidR="00F1319F" w:rsidRPr="00FB7909" w:rsidRDefault="00F1319F" w:rsidP="00F13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lew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jest zły!</w:t>
      </w:r>
    </w:p>
    <w:p w:rsidR="00F1319F" w:rsidRPr="00FB7909" w:rsidRDefault="00F1319F" w:rsidP="00F13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Cztery, pięć, sześć –</w:t>
      </w:r>
    </w:p>
    <w:p w:rsidR="00F1319F" w:rsidRPr="00FB7909" w:rsidRDefault="00F1319F" w:rsidP="00F13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może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cię zjeść!</w:t>
      </w:r>
    </w:p>
    <w:p w:rsidR="00F1319F" w:rsidRPr="00FB7909" w:rsidRDefault="00F1319F" w:rsidP="00F13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Siedem, osiem, dziewięć –</w:t>
      </w:r>
    </w:p>
    <w:p w:rsidR="00F1319F" w:rsidRPr="00FB7909" w:rsidRDefault="00F1319F" w:rsidP="00F13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lastRenderedPageBreak/>
        <w:t>nic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o lwie już nie wiem.</w:t>
      </w:r>
    </w:p>
    <w:p w:rsidR="00F1319F" w:rsidRPr="00FB7909" w:rsidRDefault="00F1319F" w:rsidP="00F13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Lecz baw się wesoło,</w:t>
      </w:r>
    </w:p>
    <w:p w:rsidR="00F1319F" w:rsidRDefault="00F1319F" w:rsidP="00F131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bo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lew siedzi w zoo!</w:t>
      </w:r>
    </w:p>
    <w:p w:rsidR="00F1319F" w:rsidRDefault="00F1319F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1319F" w:rsidRDefault="00F1319F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E07BE" w:rsidRDefault="00960655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60655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Zadanie z wykorzystaniem karty </w:t>
      </w:r>
      <w:r w:rsidR="00EE07BE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50 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– rysowanie lwa po śladzie oraz po linii przerywanej. Ozdabianie</w:t>
      </w:r>
      <w:r w:rsidR="00F131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07BE" w:rsidRPr="00FB7909">
        <w:rPr>
          <w:rFonts w:ascii="Times New Roman" w:hAnsi="Times New Roman" w:cs="Times New Roman"/>
          <w:color w:val="000000"/>
          <w:sz w:val="24"/>
          <w:szCs w:val="24"/>
        </w:rPr>
        <w:t>obrazka.</w:t>
      </w:r>
    </w:p>
    <w:p w:rsidR="00792B69" w:rsidRDefault="00792B69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Obraz 1" descr="C:\Users\Hania\Pictures\2020-05-31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31 16\1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69" w:rsidRDefault="00792B69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2" descr="C:\Users\Hania\Pictures\2020-05-31 16a\16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31 16a\16a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69" w:rsidRPr="00FB7909" w:rsidRDefault="00792B69" w:rsidP="00EE07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3" descr="C:\Users\Hania\Pictures\2020-05-31 50\5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ia\Pictures\2020-05-31 50\5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B69" w:rsidRPr="00FB7909" w:rsidSect="002579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17D9C"/>
    <w:rsid w:val="00257946"/>
    <w:rsid w:val="0047317B"/>
    <w:rsid w:val="004F1931"/>
    <w:rsid w:val="00517D9C"/>
    <w:rsid w:val="006E46B2"/>
    <w:rsid w:val="007224FD"/>
    <w:rsid w:val="007623A7"/>
    <w:rsid w:val="00792B69"/>
    <w:rsid w:val="008F51F2"/>
    <w:rsid w:val="00960655"/>
    <w:rsid w:val="00D27554"/>
    <w:rsid w:val="00D342A3"/>
    <w:rsid w:val="00EE07BE"/>
    <w:rsid w:val="00F13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79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2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2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3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328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9</cp:revision>
  <dcterms:created xsi:type="dcterms:W3CDTF">2020-05-31T08:33:00Z</dcterms:created>
  <dcterms:modified xsi:type="dcterms:W3CDTF">2020-05-31T15:56:00Z</dcterms:modified>
</cp:coreProperties>
</file>