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84" w:rsidRPr="00F10684" w:rsidRDefault="00F10684" w:rsidP="00CC4966">
      <w:pPr>
        <w:spacing w:after="0"/>
        <w:jc w:val="center"/>
        <w:outlineLvl w:val="0"/>
        <w:rPr>
          <w:b/>
          <w:sz w:val="28"/>
          <w:szCs w:val="28"/>
        </w:rPr>
      </w:pPr>
      <w:r w:rsidRPr="00F10684">
        <w:rPr>
          <w:b/>
          <w:sz w:val="28"/>
          <w:szCs w:val="28"/>
        </w:rPr>
        <w:t>„Tu uzyskasz pomoc”</w:t>
      </w:r>
    </w:p>
    <w:p w:rsidR="00D97EEA" w:rsidRPr="00AF3BB0" w:rsidRDefault="00F10684" w:rsidP="00AF3BB0">
      <w:pPr>
        <w:spacing w:after="0"/>
        <w:jc w:val="center"/>
        <w:rPr>
          <w:b/>
          <w:i/>
        </w:rPr>
      </w:pPr>
      <w:r w:rsidRPr="00F10684">
        <w:rPr>
          <w:b/>
          <w:i/>
        </w:rPr>
        <w:t>Wykaz instytucji i telefonów</w:t>
      </w:r>
    </w:p>
    <w:tbl>
      <w:tblPr>
        <w:tblStyle w:val="Tabela-Siatka"/>
        <w:tblpPr w:leftFromText="141" w:rightFromText="141" w:vertAnchor="text" w:tblpY="1"/>
        <w:tblOverlap w:val="never"/>
        <w:tblW w:w="15276" w:type="dxa"/>
        <w:tblLayout w:type="fixed"/>
        <w:tblLook w:val="04A0"/>
      </w:tblPr>
      <w:tblGrid>
        <w:gridCol w:w="2660"/>
        <w:gridCol w:w="3544"/>
        <w:gridCol w:w="1541"/>
        <w:gridCol w:w="5121"/>
        <w:gridCol w:w="2410"/>
      </w:tblGrid>
      <w:tr w:rsidR="002A2C98" w:rsidRPr="00E060A0" w:rsidTr="00ED5C1F">
        <w:tc>
          <w:tcPr>
            <w:tcW w:w="2660" w:type="dxa"/>
          </w:tcPr>
          <w:p w:rsidR="002A2C98" w:rsidRPr="00356FA0" w:rsidRDefault="002A2C98" w:rsidP="00ED5C1F">
            <w:pPr>
              <w:jc w:val="center"/>
              <w:rPr>
                <w:b/>
              </w:rPr>
            </w:pPr>
            <w:r w:rsidRPr="00356FA0">
              <w:rPr>
                <w:b/>
              </w:rPr>
              <w:t>Nazwa instytucji</w:t>
            </w:r>
          </w:p>
        </w:tc>
        <w:tc>
          <w:tcPr>
            <w:tcW w:w="3544" w:type="dxa"/>
          </w:tcPr>
          <w:p w:rsidR="002A2C98" w:rsidRPr="00E060A0" w:rsidRDefault="002A2C98" w:rsidP="00ED5C1F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</w:tc>
        <w:tc>
          <w:tcPr>
            <w:tcW w:w="6662" w:type="dxa"/>
            <w:gridSpan w:val="2"/>
          </w:tcPr>
          <w:p w:rsidR="002A2C98" w:rsidRPr="00E060A0" w:rsidRDefault="002A2C98" w:rsidP="00ED5C1F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  <w:r w:rsidR="00930313">
              <w:rPr>
                <w:b/>
              </w:rPr>
              <w:t xml:space="preserve"> działalności</w:t>
            </w:r>
          </w:p>
        </w:tc>
        <w:tc>
          <w:tcPr>
            <w:tcW w:w="2410" w:type="dxa"/>
          </w:tcPr>
          <w:p w:rsidR="002A2C98" w:rsidRDefault="002A2C98" w:rsidP="00ED5C1F">
            <w:pPr>
              <w:jc w:val="center"/>
              <w:rPr>
                <w:b/>
              </w:rPr>
            </w:pPr>
            <w:r>
              <w:rPr>
                <w:b/>
              </w:rPr>
              <w:t>Dodatkowe informacje</w:t>
            </w:r>
          </w:p>
        </w:tc>
      </w:tr>
      <w:tr w:rsidR="002A2C98" w:rsidRPr="00C62120" w:rsidTr="00ED5C1F">
        <w:tc>
          <w:tcPr>
            <w:tcW w:w="2660" w:type="dxa"/>
          </w:tcPr>
          <w:p w:rsidR="002A2C98" w:rsidRPr="00356FA0" w:rsidRDefault="002A2C98" w:rsidP="00ED5C1F">
            <w:pPr>
              <w:rPr>
                <w:b/>
              </w:rPr>
            </w:pPr>
            <w:r w:rsidRPr="00356FA0">
              <w:rPr>
                <w:b/>
              </w:rPr>
              <w:t>Rejonowa Poradnia Psy</w:t>
            </w:r>
            <w:r w:rsidR="00AB45C1">
              <w:rPr>
                <w:b/>
              </w:rPr>
              <w:t>chologiczno – Pedagogiczna Nr 7</w:t>
            </w:r>
          </w:p>
        </w:tc>
        <w:tc>
          <w:tcPr>
            <w:tcW w:w="3544" w:type="dxa"/>
          </w:tcPr>
          <w:p w:rsidR="002A2C98" w:rsidRDefault="002A2C98" w:rsidP="00ED5C1F">
            <w:r>
              <w:t xml:space="preserve">ul. </w:t>
            </w:r>
            <w:r w:rsidR="00AB45C1">
              <w:t>Narbutta</w:t>
            </w:r>
            <w:r w:rsidR="00571783">
              <w:t xml:space="preserve"> 65/71 02-581</w:t>
            </w:r>
            <w:r w:rsidR="00AB45C1">
              <w:t xml:space="preserve"> </w:t>
            </w:r>
            <w:r>
              <w:t xml:space="preserve">Warszawa, </w:t>
            </w:r>
          </w:p>
          <w:p w:rsidR="002A2C98" w:rsidRPr="00490E93" w:rsidRDefault="002A2C98" w:rsidP="00ED5C1F">
            <w:r w:rsidRPr="00490E93">
              <w:t xml:space="preserve">e-mail: </w:t>
            </w:r>
            <w:r w:rsidR="00571783">
              <w:rPr>
                <w:sz w:val="27"/>
                <w:szCs w:val="27"/>
              </w:rPr>
              <w:t xml:space="preserve"> </w:t>
            </w:r>
            <w:hyperlink r:id="rId5" w:history="1">
              <w:r w:rsidR="00571783">
                <w:rPr>
                  <w:rStyle w:val="Hipercze"/>
                  <w:sz w:val="27"/>
                  <w:szCs w:val="27"/>
                </w:rPr>
                <w:t>poradnia@ppp7.pl</w:t>
              </w:r>
            </w:hyperlink>
          </w:p>
          <w:p w:rsidR="002A2C98" w:rsidRPr="00490E93" w:rsidRDefault="002A2C98" w:rsidP="00ED5C1F">
            <w:r w:rsidRPr="00490E93">
              <w:t>tel</w:t>
            </w:r>
            <w:r w:rsidR="00571783">
              <w:t xml:space="preserve">/fax:  </w:t>
            </w:r>
            <w:r w:rsidR="00571783">
              <w:rPr>
                <w:rStyle w:val="lrzxr"/>
              </w:rPr>
              <w:t>22 849 99 98</w:t>
            </w:r>
            <w:r w:rsidR="00571783">
              <w:rPr>
                <w:rStyle w:val="lrzxr"/>
              </w:rPr>
              <w:br/>
            </w:r>
            <w:r w:rsidR="00571783" w:rsidRPr="00571783">
              <w:rPr>
                <w:sz w:val="27"/>
                <w:szCs w:val="27"/>
              </w:rPr>
              <w:t>tel/fax: 22 849 98 03</w:t>
            </w:r>
            <w:r w:rsidR="00571783" w:rsidRPr="00571783">
              <w:rPr>
                <w:rStyle w:val="lrzxr"/>
              </w:rPr>
              <w:br/>
            </w:r>
            <w:r w:rsidR="00571783" w:rsidRPr="00571783">
              <w:rPr>
                <w:sz w:val="27"/>
                <w:szCs w:val="27"/>
              </w:rPr>
              <w:t>tel. kom. 519 831 523</w:t>
            </w:r>
          </w:p>
          <w:p w:rsidR="002A2C98" w:rsidRPr="00490E93" w:rsidRDefault="002A2C98" w:rsidP="00ED5C1F"/>
          <w:p w:rsidR="002A2C98" w:rsidRDefault="002A2C98" w:rsidP="00ED5C1F">
            <w:pPr>
              <w:rPr>
                <w:b/>
              </w:rPr>
            </w:pPr>
            <w:r w:rsidRPr="00D66F10">
              <w:t>Godziny otwarcia</w:t>
            </w:r>
            <w:r w:rsidRPr="00485EC2">
              <w:rPr>
                <w:b/>
              </w:rPr>
              <w:t>:</w:t>
            </w:r>
          </w:p>
          <w:p w:rsidR="00571783" w:rsidRPr="00571783" w:rsidRDefault="00571783" w:rsidP="00ED5C1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571783">
              <w:rPr>
                <w:rFonts w:eastAsia="Times New Roman" w:cs="Times New Roman"/>
                <w:b/>
                <w:bCs/>
                <w:sz w:val="27"/>
                <w:szCs w:val="27"/>
                <w:lang w:eastAsia="pl-PL"/>
              </w:rPr>
              <w:t xml:space="preserve">poniedziałek - czwartek:  8.00 - 20.00 </w:t>
            </w:r>
            <w:r>
              <w:rPr>
                <w:rFonts w:eastAsia="Times New Roman" w:cs="Times New Roman"/>
                <w:b/>
                <w:bCs/>
                <w:sz w:val="27"/>
                <w:szCs w:val="27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7"/>
                <w:szCs w:val="27"/>
                <w:lang w:eastAsia="pl-PL"/>
              </w:rPr>
              <w:br/>
            </w:r>
            <w:r w:rsidRPr="00571783">
              <w:rPr>
                <w:rFonts w:eastAsia="Times New Roman" w:cs="Times New Roman"/>
                <w:b/>
                <w:bCs/>
                <w:sz w:val="27"/>
                <w:szCs w:val="27"/>
                <w:lang w:eastAsia="pl-PL"/>
              </w:rPr>
              <w:t>piątek:  8.00 - 19.00</w:t>
            </w:r>
            <w:r w:rsidRPr="00571783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783">
              <w:rPr>
                <w:rFonts w:eastAsia="Times New Roman" w:cs="Times New Roman"/>
                <w:b/>
                <w:bCs/>
                <w:sz w:val="27"/>
                <w:szCs w:val="27"/>
                <w:lang w:eastAsia="pl-PL"/>
              </w:rPr>
              <w:t>sobota:  8.30 - 13.00</w:t>
            </w:r>
          </w:p>
          <w:p w:rsidR="002A2C98" w:rsidRPr="002C544A" w:rsidRDefault="002A2C98" w:rsidP="00ED5C1F">
            <w:pPr>
              <w:rPr>
                <w:lang w:val="en-US"/>
              </w:rPr>
            </w:pPr>
          </w:p>
        </w:tc>
        <w:tc>
          <w:tcPr>
            <w:tcW w:w="6662" w:type="dxa"/>
            <w:gridSpan w:val="2"/>
          </w:tcPr>
          <w:p w:rsidR="002A2C98" w:rsidRDefault="002A2C98" w:rsidP="00ED5C1F">
            <w:pPr>
              <w:jc w:val="both"/>
            </w:pPr>
            <w:r w:rsidRPr="00202BE6">
              <w:t>Pracownicy Poradni to wyspecjalizowana kadra psychologów, pedagogów, logopedów i terapeutów</w:t>
            </w:r>
            <w:r>
              <w:t>.</w:t>
            </w:r>
          </w:p>
          <w:p w:rsidR="002A2C98" w:rsidRPr="00C62120" w:rsidRDefault="002A2C98" w:rsidP="00ED5C1F">
            <w:pPr>
              <w:jc w:val="both"/>
            </w:pPr>
            <w:r>
              <w:t xml:space="preserve">Z pomocy </w:t>
            </w:r>
            <w:r w:rsidRPr="00202BE6">
              <w:t xml:space="preserve">mogą korzystać dzieci i młodzież, rodzice, opiekunowie oraz nauczyciele z </w:t>
            </w:r>
            <w:r>
              <w:t>rejonu działania Poradni</w:t>
            </w:r>
            <w:r w:rsidRPr="00202BE6">
              <w:t>. Poradnia udziela pomocy diagnostycznej, terapeutycznej, doradczej, interwencyjnej, pr</w:t>
            </w:r>
            <w:r>
              <w:t>ofilaktycznej, a także</w:t>
            </w:r>
            <w:r w:rsidRPr="00202BE6">
              <w:rPr>
                <w:bCs/>
              </w:rPr>
              <w:t xml:space="preserve"> w sytuacjach kryzysowych – interwencja kryzysowa, mediacje, negocjacje.</w:t>
            </w:r>
          </w:p>
        </w:tc>
        <w:tc>
          <w:tcPr>
            <w:tcW w:w="2410" w:type="dxa"/>
          </w:tcPr>
          <w:p w:rsidR="002A2C98" w:rsidRDefault="00CC4966" w:rsidP="00ED5C1F">
            <w:pPr>
              <w:jc w:val="both"/>
            </w:pPr>
            <w:r>
              <w:t>Psycholog z Poradni ma </w:t>
            </w:r>
            <w:r w:rsidR="00AB45C1">
              <w:t xml:space="preserve">dyżury w przedszkolu </w:t>
            </w:r>
            <w:r w:rsidR="002A2C98">
              <w:t>.</w:t>
            </w:r>
          </w:p>
          <w:p w:rsidR="00AB45C1" w:rsidRPr="00202BE6" w:rsidRDefault="00AB45C1" w:rsidP="00ED5C1F">
            <w:pPr>
              <w:jc w:val="both"/>
            </w:pPr>
          </w:p>
        </w:tc>
      </w:tr>
      <w:tr w:rsidR="00F10684" w:rsidRPr="00C62120" w:rsidTr="00ED5C1F">
        <w:tc>
          <w:tcPr>
            <w:tcW w:w="2660" w:type="dxa"/>
          </w:tcPr>
          <w:p w:rsidR="00F10684" w:rsidRPr="00356FA0" w:rsidRDefault="00F10684" w:rsidP="00ED5C1F">
            <w:pPr>
              <w:rPr>
                <w:b/>
              </w:rPr>
            </w:pPr>
            <w:r w:rsidRPr="00356FA0">
              <w:rPr>
                <w:b/>
              </w:rPr>
              <w:t>Specjalistyczna Poradnia Pedagogiczno – Psychologiczna TOP</w:t>
            </w:r>
          </w:p>
        </w:tc>
        <w:tc>
          <w:tcPr>
            <w:tcW w:w="3544" w:type="dxa"/>
          </w:tcPr>
          <w:p w:rsidR="00F10684" w:rsidRDefault="00F10684" w:rsidP="00ED5C1F">
            <w:r w:rsidRPr="00ED2CEC">
              <w:t>ul. Raszyńska 8/10</w:t>
            </w:r>
          </w:p>
          <w:p w:rsidR="00F10684" w:rsidRPr="00ED2CEC" w:rsidRDefault="00F10684" w:rsidP="00ED5C1F">
            <w:r w:rsidRPr="00ED2CEC">
              <w:t>02-026 Warszawa,</w:t>
            </w:r>
          </w:p>
          <w:p w:rsidR="00F10684" w:rsidRPr="00ED2CEC" w:rsidRDefault="00F10684" w:rsidP="00ED5C1F">
            <w:r w:rsidRPr="00ED2CEC">
              <w:t>(Dojazd autobusem lub tramwajem do Placu Zawiszy) </w:t>
            </w:r>
          </w:p>
          <w:p w:rsidR="00F10684" w:rsidRPr="00ED2CEC" w:rsidRDefault="00F10684" w:rsidP="00ED5C1F">
            <w:r w:rsidRPr="00ED2CEC">
              <w:t>Sekretariat:</w:t>
            </w:r>
          </w:p>
          <w:p w:rsidR="00F10684" w:rsidRPr="00ED2CEC" w:rsidRDefault="00F10684" w:rsidP="00ED5C1F">
            <w:r w:rsidRPr="00ED2CEC">
              <w:t>22 822 77 17</w:t>
            </w:r>
          </w:p>
          <w:p w:rsidR="00F10684" w:rsidRPr="00ED2CEC" w:rsidRDefault="00F10684" w:rsidP="00ED5C1F">
            <w:r w:rsidRPr="00ED2CEC">
              <w:t>Sekretariat -     </w:t>
            </w:r>
            <w:hyperlink r:id="rId6" w:history="1">
              <w:r w:rsidRPr="00ED2CEC">
                <w:rPr>
                  <w:rStyle w:val="Hipercze"/>
                </w:rPr>
                <w:t>sekretariat@poradnia-top.pl</w:t>
              </w:r>
            </w:hyperlink>
          </w:p>
          <w:p w:rsidR="00F10684" w:rsidRPr="00ED2CEC" w:rsidRDefault="00F10684" w:rsidP="00ED5C1F">
            <w:r w:rsidRPr="00ED2CEC">
              <w:t>Porady internetowe - </w:t>
            </w:r>
            <w:hyperlink r:id="rId7" w:history="1">
              <w:r w:rsidRPr="00ED2CEC">
                <w:rPr>
                  <w:rStyle w:val="Hipercze"/>
                </w:rPr>
                <w:t>porady@poradnia-top.pl</w:t>
              </w:r>
            </w:hyperlink>
          </w:p>
          <w:p w:rsidR="00F10684" w:rsidRPr="00ED2CEC" w:rsidRDefault="00F10684" w:rsidP="00ED5C1F"/>
          <w:p w:rsidR="00F10684" w:rsidRPr="00ED2CEC" w:rsidRDefault="00F10684" w:rsidP="00ED5C1F">
            <w:r w:rsidRPr="00ED2CEC">
              <w:t>Czynna codziennie  od godz. 9</w:t>
            </w:r>
            <w:r w:rsidR="006C5B0C">
              <w:t>.</w:t>
            </w:r>
            <w:r w:rsidRPr="00ED2CEC">
              <w:t>00 do godz. 19</w:t>
            </w:r>
            <w:r w:rsidR="006C5B0C">
              <w:t>.</w:t>
            </w:r>
            <w:r w:rsidRPr="00ED2CEC">
              <w:t>00. </w:t>
            </w:r>
          </w:p>
          <w:p w:rsidR="00F10684" w:rsidRPr="00C62120" w:rsidRDefault="00F10684" w:rsidP="00ED5C1F">
            <w:r w:rsidRPr="00ED2CEC">
              <w:t>W soboty od godz. 10</w:t>
            </w:r>
            <w:r w:rsidR="006C5B0C">
              <w:t>.</w:t>
            </w:r>
            <w:r w:rsidR="00CC4966">
              <w:t>00 do godz. </w:t>
            </w:r>
            <w:r w:rsidRPr="00ED2CEC">
              <w:t>14</w:t>
            </w:r>
            <w:r w:rsidR="006C5B0C">
              <w:t>.</w:t>
            </w:r>
            <w:r w:rsidR="00CC4966">
              <w:t>00, sekretariat od godz. </w:t>
            </w:r>
            <w:r w:rsidRPr="00ED2CEC">
              <w:t>9</w:t>
            </w:r>
            <w:r w:rsidR="006C5B0C">
              <w:t>.</w:t>
            </w:r>
            <w:r w:rsidR="00CC4966">
              <w:t>00 do </w:t>
            </w:r>
            <w:r w:rsidRPr="00ED2CEC">
              <w:t>godz. 13</w:t>
            </w:r>
            <w:r w:rsidR="006C5B0C">
              <w:t>.</w:t>
            </w:r>
            <w:r w:rsidRPr="00ED2CEC">
              <w:t>00</w:t>
            </w:r>
          </w:p>
        </w:tc>
        <w:tc>
          <w:tcPr>
            <w:tcW w:w="6662" w:type="dxa"/>
            <w:gridSpan w:val="2"/>
          </w:tcPr>
          <w:p w:rsidR="00F10684" w:rsidRPr="00ED2CEC" w:rsidRDefault="00F10684" w:rsidP="00ED5C1F">
            <w:pPr>
              <w:jc w:val="both"/>
            </w:pPr>
            <w:r w:rsidRPr="00ED2CEC">
              <w:t>Placówka dokonuje diagnozy oraz stosuje specjalistyczne form pomocy bezpośredniej, takie jak:</w:t>
            </w:r>
          </w:p>
          <w:p w:rsidR="00F10684" w:rsidRPr="00B1658F" w:rsidRDefault="00F10684" w:rsidP="00ED5C1F">
            <w:pPr>
              <w:pStyle w:val="Akapitzlist"/>
              <w:numPr>
                <w:ilvl w:val="0"/>
                <w:numId w:val="5"/>
              </w:numPr>
              <w:ind w:left="453"/>
              <w:jc w:val="both"/>
            </w:pPr>
            <w:r w:rsidRPr="00ED2CEC">
              <w:t>zajęcia korekcyjno – kompensacyjne,</w:t>
            </w:r>
            <w:r>
              <w:t xml:space="preserve"> </w:t>
            </w:r>
            <w:r w:rsidRPr="00B1658F">
              <w:t>zajęcia terapeutyczne</w:t>
            </w:r>
          </w:p>
          <w:p w:rsidR="00F10684" w:rsidRPr="00C87935" w:rsidRDefault="00F10684" w:rsidP="00ED5C1F">
            <w:pPr>
              <w:jc w:val="both"/>
            </w:pPr>
            <w:r w:rsidRPr="00C87935">
              <w:t>a także pośredniej, jak:</w:t>
            </w:r>
          </w:p>
          <w:p w:rsidR="00F10684" w:rsidRDefault="00F10684" w:rsidP="00ED5C1F">
            <w:pPr>
              <w:pStyle w:val="Akapitzlist"/>
              <w:numPr>
                <w:ilvl w:val="0"/>
                <w:numId w:val="8"/>
              </w:numPr>
              <w:ind w:left="453"/>
              <w:jc w:val="both"/>
            </w:pPr>
            <w:r w:rsidRPr="00B1658F">
              <w:t>wydawanie opinii o wczesnym wspomaganiu rozwoju dziecka,</w:t>
            </w:r>
          </w:p>
          <w:p w:rsidR="00F10684" w:rsidRPr="00B1658F" w:rsidRDefault="00F10684" w:rsidP="00ED5C1F">
            <w:pPr>
              <w:pStyle w:val="Akapitzlist"/>
              <w:numPr>
                <w:ilvl w:val="0"/>
                <w:numId w:val="8"/>
              </w:numPr>
              <w:ind w:left="453"/>
              <w:jc w:val="both"/>
            </w:pPr>
            <w:r w:rsidRPr="00B1658F">
              <w:t>wydawanie orzeczeń o potrzebie kształcenia specjalnego lub zajęć rewalidacyjno – wychowawczych.</w:t>
            </w:r>
          </w:p>
          <w:p w:rsidR="00F10684" w:rsidRPr="00ED2CEC" w:rsidRDefault="00F10684" w:rsidP="00ED5C1F">
            <w:pPr>
              <w:jc w:val="both"/>
            </w:pPr>
            <w:r w:rsidRPr="00ED2CEC">
              <w:t>Rodzice, nauczyciele i wychowawcy także mogą uzyskać w Poradni pomoc w formie porady, konsultacji, udz</w:t>
            </w:r>
            <w:r w:rsidR="00CC4966">
              <w:t>iału w tzw. grupie wsparcia lub </w:t>
            </w:r>
            <w:r w:rsidRPr="00ED2CEC">
              <w:t>w terapii rodzin.</w:t>
            </w:r>
          </w:p>
          <w:p w:rsidR="00F10684" w:rsidRPr="00ED2CEC" w:rsidRDefault="00F10684" w:rsidP="00ED5C1F">
            <w:pPr>
              <w:jc w:val="both"/>
            </w:pPr>
            <w:r w:rsidRPr="00ED2CEC">
              <w:t>W poradni można bezpłatnie i bez żadnych skierowań uzyskać:</w:t>
            </w:r>
          </w:p>
          <w:p w:rsidR="00F10684" w:rsidRPr="00B54BB9" w:rsidRDefault="00F10684" w:rsidP="00ED5C1F">
            <w:pPr>
              <w:pStyle w:val="Akapitzlist"/>
              <w:numPr>
                <w:ilvl w:val="0"/>
                <w:numId w:val="6"/>
              </w:numPr>
              <w:jc w:val="both"/>
            </w:pPr>
            <w:r w:rsidRPr="00ED2CEC">
              <w:t>pomoc psychologiczną,</w:t>
            </w:r>
            <w:r w:rsidRPr="00B54BB9">
              <w:t xml:space="preserve"> pedagogicz</w:t>
            </w:r>
            <w:r>
              <w:t xml:space="preserve">ną, </w:t>
            </w:r>
            <w:r w:rsidRPr="00B54BB9">
              <w:t>logopedyczną</w:t>
            </w:r>
          </w:p>
        </w:tc>
        <w:tc>
          <w:tcPr>
            <w:tcW w:w="2410" w:type="dxa"/>
          </w:tcPr>
          <w:p w:rsidR="00F10684" w:rsidRPr="00C62120" w:rsidRDefault="00F10684" w:rsidP="00ED5C1F">
            <w:pPr>
              <w:jc w:val="both"/>
            </w:pPr>
          </w:p>
        </w:tc>
      </w:tr>
      <w:tr w:rsidR="002A2C98" w:rsidRPr="00C62120" w:rsidTr="00ED5C1F">
        <w:tc>
          <w:tcPr>
            <w:tcW w:w="2660" w:type="dxa"/>
          </w:tcPr>
          <w:p w:rsidR="002A2C98" w:rsidRDefault="002A2C98" w:rsidP="00ED5C1F">
            <w:pPr>
              <w:rPr>
                <w:b/>
              </w:rPr>
            </w:pPr>
            <w:r w:rsidRPr="00356FA0">
              <w:rPr>
                <w:b/>
              </w:rPr>
              <w:t xml:space="preserve">Niepubliczna Poradnia Psychologiczno – Pedagogiczna </w:t>
            </w:r>
            <w:r w:rsidRPr="00356FA0">
              <w:rPr>
                <w:b/>
              </w:rPr>
              <w:lastRenderedPageBreak/>
              <w:t>“Edukacja”</w:t>
            </w:r>
          </w:p>
          <w:p w:rsidR="00F10684" w:rsidRDefault="00F10684" w:rsidP="00ED5C1F">
            <w:pPr>
              <w:rPr>
                <w:b/>
              </w:rPr>
            </w:pPr>
          </w:p>
          <w:p w:rsidR="00F10684" w:rsidRDefault="00F10684" w:rsidP="00ED5C1F">
            <w:pPr>
              <w:rPr>
                <w:b/>
              </w:rPr>
            </w:pPr>
          </w:p>
          <w:p w:rsidR="00F10684" w:rsidRPr="00356FA0" w:rsidRDefault="00F10684" w:rsidP="00ED5C1F">
            <w:pPr>
              <w:rPr>
                <w:b/>
              </w:rPr>
            </w:pPr>
          </w:p>
        </w:tc>
        <w:tc>
          <w:tcPr>
            <w:tcW w:w="3544" w:type="dxa"/>
          </w:tcPr>
          <w:p w:rsidR="002A2C98" w:rsidRDefault="002A2C98" w:rsidP="00ED5C1F">
            <w:r>
              <w:lastRenderedPageBreak/>
              <w:t xml:space="preserve">ul. Żeromskiego 14, 01- 819 </w:t>
            </w:r>
            <w:r w:rsidRPr="00485EC2">
              <w:t>Warszawa</w:t>
            </w:r>
            <w:r>
              <w:t>,</w:t>
            </w:r>
          </w:p>
          <w:p w:rsidR="002A2C98" w:rsidRPr="00490E93" w:rsidRDefault="002A2C98" w:rsidP="00ED5C1F">
            <w:r w:rsidRPr="00490E93">
              <w:t xml:space="preserve">tel: recepcja </w:t>
            </w:r>
            <w:r w:rsidRPr="00490E93">
              <w:br/>
            </w:r>
            <w:r w:rsidRPr="00490E93">
              <w:lastRenderedPageBreak/>
              <w:t xml:space="preserve">22 865-14-20, 606-253-800 </w:t>
            </w:r>
            <w:r w:rsidRPr="00490E93">
              <w:br/>
              <w:t xml:space="preserve">mediacje </w:t>
            </w:r>
            <w:r w:rsidRPr="00490E93">
              <w:br/>
              <w:t xml:space="preserve">602-434-088 </w:t>
            </w:r>
            <w:r w:rsidRPr="00490E93">
              <w:br/>
              <w:t xml:space="preserve">e-mail: </w:t>
            </w:r>
            <w:r w:rsidRPr="00490E93">
              <w:br/>
              <w:t>poradnia.edukacja@wp.pl</w:t>
            </w:r>
          </w:p>
          <w:p w:rsidR="002A2C98" w:rsidRPr="00490E93" w:rsidRDefault="002A2C98" w:rsidP="00ED5C1F"/>
          <w:p w:rsidR="002A2C98" w:rsidRPr="00D66F10" w:rsidRDefault="002A2C98" w:rsidP="00ED5C1F">
            <w:r w:rsidRPr="00D66F10">
              <w:t xml:space="preserve">Godziny otwarcia: </w:t>
            </w:r>
          </w:p>
          <w:p w:rsidR="002A2C98" w:rsidRPr="00485EC2" w:rsidRDefault="002A2C98" w:rsidP="00ED5C1F">
            <w:r w:rsidRPr="00485EC2">
              <w:t xml:space="preserve">poniedziałek - piątek: </w:t>
            </w:r>
            <w:r w:rsidRPr="00485EC2">
              <w:br/>
              <w:t>8</w:t>
            </w:r>
            <w:r w:rsidRPr="00485EC2">
              <w:rPr>
                <w:vertAlign w:val="superscript"/>
              </w:rPr>
              <w:t>00</w:t>
            </w:r>
            <w:r w:rsidRPr="00485EC2">
              <w:t xml:space="preserve"> - 20</w:t>
            </w:r>
            <w:r w:rsidRPr="00485EC2">
              <w:rPr>
                <w:vertAlign w:val="superscript"/>
              </w:rPr>
              <w:t>00</w:t>
            </w:r>
            <w:r w:rsidRPr="00485EC2">
              <w:t xml:space="preserve"> </w:t>
            </w:r>
            <w:r w:rsidRPr="00485EC2">
              <w:br/>
              <w:t xml:space="preserve">oraz w soboty i niedziele zgodnie </w:t>
            </w:r>
            <w:r w:rsidRPr="00485EC2">
              <w:br/>
              <w:t xml:space="preserve">z wcześniejszymi zapisami </w:t>
            </w:r>
          </w:p>
          <w:p w:rsidR="002A2C98" w:rsidRPr="00C62120" w:rsidRDefault="002A2C98" w:rsidP="00ED5C1F"/>
        </w:tc>
        <w:tc>
          <w:tcPr>
            <w:tcW w:w="6662" w:type="dxa"/>
            <w:gridSpan w:val="2"/>
          </w:tcPr>
          <w:p w:rsidR="002A2C98" w:rsidRPr="003046AA" w:rsidRDefault="002A2C98" w:rsidP="00ED5C1F">
            <w:pPr>
              <w:jc w:val="both"/>
            </w:pPr>
            <w:r>
              <w:lastRenderedPageBreak/>
              <w:t>Kompleksowa</w:t>
            </w:r>
            <w:r w:rsidRPr="00704F6C">
              <w:t xml:space="preserve"> diagnos</w:t>
            </w:r>
            <w:r>
              <w:t>tyka psychologiczna, pedagogiczna, logopedyczna</w:t>
            </w:r>
            <w:r w:rsidRPr="00704F6C">
              <w:t>, a także integracji sensorycznej i przetwarzania słuchowego.</w:t>
            </w:r>
            <w:r>
              <w:t xml:space="preserve"> U</w:t>
            </w:r>
            <w:r w:rsidRPr="00E51B61">
              <w:t>dzielanie wszechstronnej pomocy psychologiczno-</w:t>
            </w:r>
            <w:r w:rsidRPr="00E51B61">
              <w:lastRenderedPageBreak/>
              <w:t>pedagogicznej</w:t>
            </w:r>
            <w:r>
              <w:t>. Diagnoza</w:t>
            </w:r>
            <w:r w:rsidRPr="003046AA">
              <w:t xml:space="preserve"> emocji, osobowości, uzdolnień językowych, przyczyn zaburzeń zachowania, predyspozycji i preferencji zawodowych.</w:t>
            </w:r>
          </w:p>
          <w:p w:rsidR="002A2C98" w:rsidRPr="003046AA" w:rsidRDefault="002A2C98" w:rsidP="00ED5C1F">
            <w:pPr>
              <w:jc w:val="both"/>
            </w:pPr>
            <w:r>
              <w:t xml:space="preserve">Badanie relacji rodzinnych, osobowości, </w:t>
            </w:r>
            <w:r w:rsidRPr="003046AA">
              <w:t>ekspertyzy psychologiczne dotyczące rodziny z możliwością wykorzystania dla potrzeb procesowych</w:t>
            </w:r>
            <w:r>
              <w:t xml:space="preserve">. </w:t>
            </w:r>
            <w:r w:rsidR="00AF3BB0">
              <w:t>O</w:t>
            </w:r>
            <w:r w:rsidRPr="003046AA">
              <w:t>cen</w:t>
            </w:r>
            <w:r>
              <w:t>a</w:t>
            </w:r>
            <w:r w:rsidRPr="003046AA">
              <w:t xml:space="preserve"> rozwoju dzieci od 3 miesiąca </w:t>
            </w:r>
            <w:r>
              <w:t>życia, gotowości szkolnej, ocena</w:t>
            </w:r>
            <w:r w:rsidRPr="003046AA">
              <w:t xml:space="preserve"> braku przeciwwskazań psychologicznych dla dzieci grających w teatrze, filmie, reklamie oraz kandydatów do szkół artystycznych i innych.</w:t>
            </w:r>
          </w:p>
          <w:p w:rsidR="002A2C98" w:rsidRPr="00C62120" w:rsidRDefault="002A2C98" w:rsidP="00ED5C1F"/>
        </w:tc>
        <w:tc>
          <w:tcPr>
            <w:tcW w:w="2410" w:type="dxa"/>
          </w:tcPr>
          <w:p w:rsidR="00F647E1" w:rsidRDefault="00CC4966" w:rsidP="00ED5C1F">
            <w:pPr>
              <w:jc w:val="both"/>
            </w:pPr>
            <w:r>
              <w:lastRenderedPageBreak/>
              <w:t>Pobieranie opłat za </w:t>
            </w:r>
            <w:r w:rsidR="00F647E1">
              <w:t>usługi (h</w:t>
            </w:r>
            <w:r w:rsidR="007B2621">
              <w:t>onorowane są K</w:t>
            </w:r>
            <w:r w:rsidR="00F647E1">
              <w:t>arty</w:t>
            </w:r>
            <w:r w:rsidR="007B2621">
              <w:t xml:space="preserve"> Dużej </w:t>
            </w:r>
            <w:r w:rsidR="007B2621">
              <w:lastRenderedPageBreak/>
              <w:t>Rodziny).</w:t>
            </w:r>
            <w:r w:rsidR="00F647E1">
              <w:t xml:space="preserve">  </w:t>
            </w:r>
          </w:p>
          <w:p w:rsidR="00F647E1" w:rsidRDefault="00F647E1" w:rsidP="00ED5C1F">
            <w:pPr>
              <w:jc w:val="both"/>
            </w:pPr>
            <w:r>
              <w:t>Zgodnie z przepisami</w:t>
            </w:r>
            <w:r w:rsidR="00CC4966">
              <w:t xml:space="preserve"> Poradnia może wydawać opinie i </w:t>
            </w:r>
            <w:r>
              <w:t>zaświadczenia oraz prowadzić postępowania mediacyjne w sprawach nieletnich i karnych.</w:t>
            </w:r>
          </w:p>
        </w:tc>
      </w:tr>
      <w:tr w:rsidR="00F10684" w:rsidRPr="00C62120" w:rsidTr="00ED5C1F">
        <w:tc>
          <w:tcPr>
            <w:tcW w:w="2660" w:type="dxa"/>
          </w:tcPr>
          <w:p w:rsidR="00F10684" w:rsidRPr="00356FA0" w:rsidRDefault="00F10684" w:rsidP="00ED5C1F">
            <w:pPr>
              <w:rPr>
                <w:b/>
              </w:rPr>
            </w:pPr>
            <w:r w:rsidRPr="00356FA0">
              <w:rPr>
                <w:b/>
              </w:rPr>
              <w:lastRenderedPageBreak/>
              <w:t>Specjalistyczna Poradnia Psychologiczno-Pedagogiczna "Uniwersytet dla Rodziców"</w:t>
            </w:r>
          </w:p>
        </w:tc>
        <w:tc>
          <w:tcPr>
            <w:tcW w:w="3544" w:type="dxa"/>
          </w:tcPr>
          <w:p w:rsidR="00F10684" w:rsidRDefault="00F10684" w:rsidP="00ED5C1F">
            <w:r w:rsidRPr="00C87935">
              <w:t>ul. Raszyńska 8/10, 02-026 Warszawa</w:t>
            </w:r>
            <w:r w:rsidRPr="00C87935">
              <w:br/>
              <w:t>tel. 22-822-24-46, 22-822-71-68;</w:t>
            </w:r>
            <w:r w:rsidRPr="00C87935">
              <w:br/>
              <w:t>fax. 22-822-24-46</w:t>
            </w:r>
            <w:r w:rsidRPr="00C87935">
              <w:br/>
              <w:t>e-mail: </w:t>
            </w:r>
          </w:p>
          <w:p w:rsidR="00F10684" w:rsidRPr="00C87935" w:rsidRDefault="00F10684" w:rsidP="00ED5C1F">
            <w:r w:rsidRPr="006919ED">
              <w:t>sppp-udr@edu.um.warszawa.pl</w:t>
            </w:r>
          </w:p>
        </w:tc>
        <w:tc>
          <w:tcPr>
            <w:tcW w:w="6662" w:type="dxa"/>
            <w:gridSpan w:val="2"/>
          </w:tcPr>
          <w:p w:rsidR="00F10684" w:rsidRDefault="00F10684" w:rsidP="00ED5C1F">
            <w:pPr>
              <w:jc w:val="both"/>
            </w:pPr>
            <w:r>
              <w:t>Placówka oferuje kompleksową</w:t>
            </w:r>
            <w:r w:rsidRPr="00C87935">
              <w:t xml:space="preserve"> pomoc rodzinie w problemach dotyczących wycho</w:t>
            </w:r>
            <w:r>
              <w:t>wania i wzajemnych relacji oraz</w:t>
            </w:r>
            <w:r w:rsidRPr="00C87935">
              <w:t xml:space="preserve"> pomoc nauczycielom i wychowawcom w pracy pedagogicznej z dziećmi.</w:t>
            </w:r>
          </w:p>
          <w:p w:rsidR="00F10684" w:rsidRPr="00C62120" w:rsidRDefault="00F10684" w:rsidP="00ED5C1F">
            <w:pPr>
              <w:jc w:val="both"/>
            </w:pPr>
            <w:r>
              <w:t>O</w:t>
            </w:r>
            <w:r w:rsidRPr="00C87935">
              <w:t>ferta ma charakter terapeutyczno-edukacyjny</w:t>
            </w:r>
            <w:r>
              <w:t>. Poradnia pracuje</w:t>
            </w:r>
            <w:r w:rsidR="00CC4966">
              <w:t xml:space="preserve"> z </w:t>
            </w:r>
            <w:r w:rsidRPr="00C87935">
              <w:t xml:space="preserve">pojedynczymi członkami rodziny (jedno z małżonków/rodziców,), parami rodzicielskimi (małżonkowie,  partnerzy) </w:t>
            </w:r>
            <w:r>
              <w:t>lub całymi rodzinami. Prowadzi</w:t>
            </w:r>
            <w:r w:rsidRPr="00C87935">
              <w:t xml:space="preserve"> też warsztaty oraz grupy wsparcia dla rodziców</w:t>
            </w:r>
            <w:r>
              <w:t>.</w:t>
            </w:r>
          </w:p>
        </w:tc>
        <w:tc>
          <w:tcPr>
            <w:tcW w:w="2410" w:type="dxa"/>
          </w:tcPr>
          <w:p w:rsidR="00F10684" w:rsidRPr="00C62120" w:rsidRDefault="00F10684" w:rsidP="00ED5C1F"/>
        </w:tc>
      </w:tr>
      <w:tr w:rsidR="002A2C98" w:rsidRPr="00C62120" w:rsidTr="00ED5C1F">
        <w:tc>
          <w:tcPr>
            <w:tcW w:w="2660" w:type="dxa"/>
          </w:tcPr>
          <w:p w:rsidR="00490E93" w:rsidRPr="00356FA0" w:rsidRDefault="004D4966" w:rsidP="00ED5C1F">
            <w:pPr>
              <w:rPr>
                <w:b/>
              </w:rPr>
            </w:pPr>
            <w:r w:rsidRPr="00356FA0">
              <w:rPr>
                <w:b/>
              </w:rPr>
              <w:t>Przychodnia Internistyczno-Specjalistyczna</w:t>
            </w:r>
            <w:r w:rsidR="00490E93" w:rsidRPr="00356FA0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F53AAB" w:rsidRPr="00C62120" w:rsidRDefault="002F143E" w:rsidP="00ED5C1F">
            <w:r>
              <w:t>Wykaz przychodni:</w:t>
            </w:r>
            <w:r>
              <w:br/>
            </w:r>
            <w:r>
              <w:br/>
              <w:t xml:space="preserve"> </w:t>
            </w:r>
            <w:r w:rsidR="00A46129">
              <w:t xml:space="preserve"> </w:t>
            </w:r>
            <w:r w:rsidR="00A46129" w:rsidRPr="00A46129">
              <w:t>http://www.zozmokotow.pl/</w:t>
            </w:r>
          </w:p>
        </w:tc>
        <w:tc>
          <w:tcPr>
            <w:tcW w:w="6662" w:type="dxa"/>
            <w:gridSpan w:val="2"/>
          </w:tcPr>
          <w:p w:rsidR="004D4966" w:rsidRDefault="004D4966" w:rsidP="00ED5C1F">
            <w:pPr>
              <w:jc w:val="both"/>
            </w:pPr>
            <w:r>
              <w:t>Opieka psychiatryczna i leczenie uzależnień:</w:t>
            </w:r>
          </w:p>
          <w:p w:rsidR="004D4966" w:rsidRDefault="004D4966" w:rsidP="00ED5C1F">
            <w:pPr>
              <w:pStyle w:val="Akapitzlist"/>
              <w:numPr>
                <w:ilvl w:val="0"/>
                <w:numId w:val="9"/>
              </w:numPr>
              <w:jc w:val="both"/>
            </w:pPr>
            <w:r w:rsidRPr="004D4966">
              <w:t xml:space="preserve">oddział dzienny psychiatryczny  </w:t>
            </w:r>
          </w:p>
          <w:p w:rsidR="004D4966" w:rsidRDefault="004D4966" w:rsidP="00ED5C1F">
            <w:pPr>
              <w:pStyle w:val="Akapitzlist"/>
              <w:numPr>
                <w:ilvl w:val="0"/>
                <w:numId w:val="9"/>
              </w:numPr>
              <w:jc w:val="both"/>
            </w:pPr>
            <w:r w:rsidRPr="004D4966">
              <w:t xml:space="preserve">poradnia leczenia uzależnień  </w:t>
            </w:r>
            <w:r w:rsidRPr="004D4966">
              <w:tab/>
            </w:r>
          </w:p>
          <w:p w:rsidR="004D4966" w:rsidRDefault="004D4966" w:rsidP="00ED5C1F">
            <w:pPr>
              <w:pStyle w:val="Akapitzlist"/>
              <w:numPr>
                <w:ilvl w:val="0"/>
                <w:numId w:val="9"/>
              </w:numPr>
              <w:jc w:val="both"/>
            </w:pPr>
            <w:r w:rsidRPr="004D4966">
              <w:t xml:space="preserve">poradnia leczenia uzależnień dla dzieci i młodzieży  program leczenia substytucyjnego  </w:t>
            </w:r>
            <w:r w:rsidRPr="004D4966">
              <w:tab/>
            </w:r>
          </w:p>
          <w:p w:rsidR="004D4966" w:rsidRDefault="004D4966" w:rsidP="00ED5C1F">
            <w:pPr>
              <w:pStyle w:val="Akapitzlist"/>
              <w:numPr>
                <w:ilvl w:val="0"/>
                <w:numId w:val="9"/>
              </w:numPr>
              <w:jc w:val="both"/>
            </w:pPr>
            <w:r w:rsidRPr="004D4966">
              <w:t xml:space="preserve">poradnia zdrowia psychicznego  </w:t>
            </w:r>
            <w:r w:rsidRPr="004D4966">
              <w:tab/>
            </w:r>
          </w:p>
          <w:p w:rsidR="004D4966" w:rsidRDefault="004D4966" w:rsidP="00ED5C1F">
            <w:pPr>
              <w:pStyle w:val="Akapitzlist"/>
              <w:numPr>
                <w:ilvl w:val="0"/>
                <w:numId w:val="9"/>
              </w:numPr>
              <w:jc w:val="both"/>
            </w:pPr>
            <w:r w:rsidRPr="004D4966">
              <w:t xml:space="preserve">poradnia zdrowia psychicznego dla dzieci  </w:t>
            </w:r>
          </w:p>
          <w:p w:rsidR="00D55DE6" w:rsidRPr="004D4966" w:rsidRDefault="00D55DE6" w:rsidP="00ED5C1F">
            <w:pPr>
              <w:pStyle w:val="Akapitzlist"/>
              <w:jc w:val="both"/>
            </w:pPr>
          </w:p>
        </w:tc>
        <w:tc>
          <w:tcPr>
            <w:tcW w:w="2410" w:type="dxa"/>
          </w:tcPr>
          <w:p w:rsidR="00831102" w:rsidRPr="00831102" w:rsidRDefault="00831102" w:rsidP="00ED5C1F">
            <w:pPr>
              <w:jc w:val="both"/>
            </w:pPr>
            <w:r w:rsidRPr="00831102">
              <w:t>Opieka w ramach NFZ.</w:t>
            </w:r>
          </w:p>
          <w:p w:rsidR="002A2C98" w:rsidRPr="00C62120" w:rsidRDefault="002A2C98" w:rsidP="00ED5C1F">
            <w:pPr>
              <w:jc w:val="both"/>
            </w:pPr>
          </w:p>
        </w:tc>
      </w:tr>
      <w:tr w:rsidR="002A2C98" w:rsidRPr="00C62120" w:rsidTr="00ED5C1F">
        <w:tc>
          <w:tcPr>
            <w:tcW w:w="2660" w:type="dxa"/>
          </w:tcPr>
          <w:p w:rsidR="002A2C98" w:rsidRPr="00356FA0" w:rsidRDefault="00492DA3" w:rsidP="00ED5C1F">
            <w:pPr>
              <w:rPr>
                <w:b/>
              </w:rPr>
            </w:pPr>
            <w:r w:rsidRPr="00356FA0">
              <w:rPr>
                <w:b/>
              </w:rPr>
              <w:t>Specjalistyczna Przychodnia Lekarska „</w:t>
            </w:r>
            <w:r w:rsidR="00490E93" w:rsidRPr="00356FA0">
              <w:rPr>
                <w:b/>
              </w:rPr>
              <w:t>Vitamed</w:t>
            </w:r>
            <w:r w:rsidRPr="00356FA0">
              <w:rPr>
                <w:b/>
              </w:rPr>
              <w:t>” – Poradnia Zdrowia Psychicznego Dzieci i Młodzieży</w:t>
            </w:r>
          </w:p>
        </w:tc>
        <w:tc>
          <w:tcPr>
            <w:tcW w:w="3544" w:type="dxa"/>
          </w:tcPr>
          <w:p w:rsidR="00BE7DB7" w:rsidRDefault="00490E93" w:rsidP="00ED5C1F">
            <w:r>
              <w:t>ul. Wileńska 18</w:t>
            </w:r>
            <w:r w:rsidR="001B23D6">
              <w:t xml:space="preserve"> </w:t>
            </w:r>
            <w:r w:rsidR="001B23D6" w:rsidRPr="001B23D6">
              <w:t>(wejście do przychodni od Al. Solidarności)</w:t>
            </w:r>
          </w:p>
          <w:p w:rsidR="00BE7DB7" w:rsidRDefault="00BE7DB7" w:rsidP="00ED5C1F"/>
          <w:p w:rsidR="001B23D6" w:rsidRDefault="00BE7DB7" w:rsidP="00ED5C1F">
            <w:r>
              <w:t>t</w:t>
            </w:r>
            <w:r w:rsidR="001B23D6">
              <w:t xml:space="preserve">el.: </w:t>
            </w:r>
            <w:r w:rsidR="001B23D6" w:rsidRPr="001B23D6">
              <w:t>22 473-89-37, 22 473-87-94</w:t>
            </w:r>
          </w:p>
          <w:p w:rsidR="00BE7DB7" w:rsidRDefault="00BE7DB7" w:rsidP="00ED5C1F">
            <w:pPr>
              <w:rPr>
                <w:bCs/>
              </w:rPr>
            </w:pPr>
          </w:p>
          <w:p w:rsidR="009C3A8B" w:rsidRPr="009C3A8B" w:rsidRDefault="009C3A8B" w:rsidP="00ED5C1F">
            <w:pPr>
              <w:rPr>
                <w:bCs/>
              </w:rPr>
            </w:pPr>
            <w:r w:rsidRPr="009C3A8B">
              <w:rPr>
                <w:bCs/>
              </w:rPr>
              <w:t>Godziny otwarcia:</w:t>
            </w:r>
          </w:p>
          <w:p w:rsidR="001B23D6" w:rsidRPr="00831102" w:rsidRDefault="009C3A8B" w:rsidP="00ED5C1F">
            <w:r w:rsidRPr="009C3A8B">
              <w:rPr>
                <w:bCs/>
              </w:rPr>
              <w:t>poniedziałek – piątek</w:t>
            </w:r>
            <w:r w:rsidRPr="009C3A8B">
              <w:rPr>
                <w:bCs/>
              </w:rPr>
              <w:br/>
              <w:t>8:00 – 20:00</w:t>
            </w:r>
          </w:p>
          <w:p w:rsidR="009C3A8B" w:rsidRDefault="009C3A8B" w:rsidP="00ED5C1F"/>
          <w:p w:rsidR="001B23D6" w:rsidRPr="00831102" w:rsidRDefault="002B6FC6" w:rsidP="00ED5C1F">
            <w:hyperlink r:id="rId8" w:history="1">
              <w:r w:rsidR="001B23D6" w:rsidRPr="00831102">
                <w:rPr>
                  <w:rStyle w:val="Hipercze"/>
                </w:rPr>
                <w:t>https://splvitamed.pl/</w:t>
              </w:r>
            </w:hyperlink>
          </w:p>
          <w:p w:rsidR="001B23D6" w:rsidRPr="00831102" w:rsidRDefault="001B23D6" w:rsidP="00ED5C1F"/>
          <w:p w:rsidR="001B23D6" w:rsidRPr="0056760B" w:rsidRDefault="001B23D6" w:rsidP="00ED5C1F">
            <w:r w:rsidRPr="0056760B">
              <w:t>e-mail: pzp@splvitamed.pl</w:t>
            </w:r>
          </w:p>
        </w:tc>
        <w:tc>
          <w:tcPr>
            <w:tcW w:w="6662" w:type="dxa"/>
            <w:gridSpan w:val="2"/>
          </w:tcPr>
          <w:p w:rsidR="002A2C98" w:rsidRDefault="00492DA3" w:rsidP="00ED5C1F">
            <w:pPr>
              <w:jc w:val="both"/>
            </w:pPr>
            <w:r>
              <w:t>Poradnia oferuje</w:t>
            </w:r>
          </w:p>
          <w:p w:rsidR="00492DA3" w:rsidRPr="00492DA3" w:rsidRDefault="00492DA3" w:rsidP="00ED5C1F">
            <w:pPr>
              <w:numPr>
                <w:ilvl w:val="0"/>
                <w:numId w:val="10"/>
              </w:numPr>
              <w:jc w:val="both"/>
            </w:pPr>
            <w:r w:rsidRPr="00492DA3">
              <w:t>porady lekarza specjalisty psychiatry dzieci i młodzieży: konsultacje, diagnozę, leczenie farmakologiczne, psychoedukację;</w:t>
            </w:r>
          </w:p>
          <w:p w:rsidR="00492DA3" w:rsidRPr="00492DA3" w:rsidRDefault="00492DA3" w:rsidP="00ED5C1F">
            <w:pPr>
              <w:numPr>
                <w:ilvl w:val="0"/>
                <w:numId w:val="10"/>
              </w:numPr>
              <w:jc w:val="both"/>
            </w:pPr>
            <w:r w:rsidRPr="00492DA3">
              <w:t>porady specjalisty, psychologa klinicznego dzieci i młodzieży: diagnostykę, pomoc psychologiczną, psychoedukację;</w:t>
            </w:r>
          </w:p>
          <w:p w:rsidR="00492DA3" w:rsidRPr="00492DA3" w:rsidRDefault="00492DA3" w:rsidP="00ED5C1F">
            <w:pPr>
              <w:numPr>
                <w:ilvl w:val="0"/>
                <w:numId w:val="10"/>
              </w:numPr>
              <w:jc w:val="both"/>
            </w:pPr>
            <w:r w:rsidRPr="00492DA3">
              <w:t>porady psychologa: pomoc psychologiczną, wsparcie psychospołeczne, psychoedukację;</w:t>
            </w:r>
          </w:p>
          <w:p w:rsidR="00492DA3" w:rsidRDefault="00492DA3" w:rsidP="00ED5C1F">
            <w:pPr>
              <w:numPr>
                <w:ilvl w:val="0"/>
                <w:numId w:val="10"/>
              </w:numPr>
              <w:jc w:val="both"/>
            </w:pPr>
            <w:r w:rsidRPr="00492DA3">
              <w:t>psychoterapię indywidualną dla dzieci i młodzieży.</w:t>
            </w:r>
          </w:p>
          <w:p w:rsidR="00F10684" w:rsidRPr="00492DA3" w:rsidRDefault="00492DA3" w:rsidP="00ED5C1F">
            <w:pPr>
              <w:jc w:val="both"/>
            </w:pPr>
            <w:r w:rsidRPr="00492DA3">
              <w:t xml:space="preserve">Oferta kierowana jest do dzieci i młodzieży wymagających pomocy, leczenia m. in. z powodu całościowych i specyficznych zaburzeń rozwoju, zaburzeń zachowania, odżywiania, lękowych, depresyjnych, </w:t>
            </w:r>
            <w:r w:rsidRPr="00492DA3">
              <w:lastRenderedPageBreak/>
              <w:t>psychotycznych, z trudnościami w</w:t>
            </w:r>
            <w:r w:rsidR="00CC4966">
              <w:t xml:space="preserve"> nauce szkolnej lub relacjach z </w:t>
            </w:r>
            <w:r w:rsidRPr="00492DA3">
              <w:t>innymi, mających problemy z powodu nadpobudliwości, ADHD, fobii społecznych.</w:t>
            </w:r>
          </w:p>
        </w:tc>
        <w:tc>
          <w:tcPr>
            <w:tcW w:w="2410" w:type="dxa"/>
          </w:tcPr>
          <w:p w:rsidR="00E8466C" w:rsidRDefault="00E8466C" w:rsidP="00ED5C1F">
            <w:pPr>
              <w:jc w:val="both"/>
            </w:pPr>
            <w:r>
              <w:lastRenderedPageBreak/>
              <w:t>Opieka w ramach NFZ.</w:t>
            </w:r>
          </w:p>
          <w:p w:rsidR="00492DA3" w:rsidRPr="00C62120" w:rsidRDefault="00492DA3" w:rsidP="00ED5C1F">
            <w:pPr>
              <w:jc w:val="both"/>
            </w:pPr>
            <w:r w:rsidRPr="00492DA3">
              <w:t>Do lekarza psychiatry ni</w:t>
            </w:r>
            <w:r w:rsidR="00CC4966">
              <w:t>e jest wymagane skierowanie do psychologa lub </w:t>
            </w:r>
            <w:r w:rsidRPr="00492DA3">
              <w:t xml:space="preserve">psychoterapeuty jest niezbędne. Takie skierowanie można uzyskać od lekarza psychiatry bądź jakiegokolwiek innego lekarza </w:t>
            </w:r>
            <w:r w:rsidR="00CC4966">
              <w:t xml:space="preserve">przyjmującego </w:t>
            </w:r>
            <w:r w:rsidR="00CC4966">
              <w:lastRenderedPageBreak/>
              <w:t>w ramach NFZ, np. </w:t>
            </w:r>
            <w:r w:rsidRPr="00492DA3">
              <w:t>lekarza rodzinnego, pediatry.</w:t>
            </w:r>
          </w:p>
        </w:tc>
      </w:tr>
      <w:tr w:rsidR="002A2C98" w:rsidRPr="00663A4D" w:rsidTr="00ED5C1F">
        <w:tc>
          <w:tcPr>
            <w:tcW w:w="2660" w:type="dxa"/>
          </w:tcPr>
          <w:p w:rsidR="002A2C98" w:rsidRPr="00356FA0" w:rsidRDefault="00831102" w:rsidP="00ED5C1F">
            <w:pPr>
              <w:rPr>
                <w:b/>
              </w:rPr>
            </w:pPr>
            <w:r w:rsidRPr="00356FA0">
              <w:rPr>
                <w:b/>
              </w:rPr>
              <w:lastRenderedPageBreak/>
              <w:t>Poradnia Zdrowia Psychicznego</w:t>
            </w:r>
            <w:r w:rsidR="00490E93" w:rsidRPr="00356FA0">
              <w:rPr>
                <w:b/>
              </w:rPr>
              <w:t xml:space="preserve"> dla dzieci i młodzieży</w:t>
            </w:r>
          </w:p>
        </w:tc>
        <w:tc>
          <w:tcPr>
            <w:tcW w:w="3544" w:type="dxa"/>
          </w:tcPr>
          <w:p w:rsidR="002A2C98" w:rsidRDefault="00490E93" w:rsidP="00ED5C1F">
            <w:r>
              <w:t>ul. Dzielna 7</w:t>
            </w:r>
          </w:p>
          <w:p w:rsidR="00663A4D" w:rsidRDefault="00663A4D" w:rsidP="00ED5C1F">
            <w:r w:rsidRPr="00663A4D">
              <w:t>Rejestracja: 22 468 25 47</w:t>
            </w:r>
          </w:p>
          <w:p w:rsidR="00CF124B" w:rsidRDefault="00CF124B" w:rsidP="00ED5C1F"/>
          <w:p w:rsidR="00CF124B" w:rsidRDefault="002B6FC6" w:rsidP="00ED5C1F">
            <w:hyperlink r:id="rId9" w:history="1">
              <w:r w:rsidR="00CF124B" w:rsidRPr="007F454E">
                <w:rPr>
                  <w:rStyle w:val="Hipercze"/>
                </w:rPr>
                <w:t>http://www.centrumzagorze.pl</w:t>
              </w:r>
            </w:hyperlink>
          </w:p>
          <w:p w:rsidR="00CF124B" w:rsidRDefault="00CF124B" w:rsidP="00ED5C1F"/>
          <w:p w:rsidR="00CC4966" w:rsidRDefault="00CC4966" w:rsidP="00ED5C1F">
            <w:pPr>
              <w:rPr>
                <w:lang w:val="en-US"/>
              </w:rPr>
            </w:pPr>
          </w:p>
          <w:p w:rsidR="00B22FD8" w:rsidRPr="00CC4966" w:rsidRDefault="00CF124B" w:rsidP="00ED5C1F">
            <w:r w:rsidRPr="00CC4966">
              <w:t>e</w:t>
            </w:r>
            <w:r w:rsidR="00B22FD8" w:rsidRPr="00CC4966">
              <w:t xml:space="preserve">-mail: </w:t>
            </w:r>
            <w:r w:rsidR="00663A4D" w:rsidRPr="00CC4966">
              <w:t>poradnia.dzielna@centrumzagorze.pl</w:t>
            </w:r>
          </w:p>
          <w:p w:rsidR="00663A4D" w:rsidRPr="00CC4966" w:rsidRDefault="00663A4D" w:rsidP="00ED5C1F"/>
          <w:p w:rsidR="00663A4D" w:rsidRPr="00663A4D" w:rsidRDefault="00663A4D" w:rsidP="00ED5C1F">
            <w:pPr>
              <w:rPr>
                <w:bCs/>
              </w:rPr>
            </w:pPr>
            <w:r w:rsidRPr="00663A4D">
              <w:rPr>
                <w:bCs/>
              </w:rPr>
              <w:t>Godziny otwarcia:</w:t>
            </w:r>
          </w:p>
          <w:p w:rsidR="00663A4D" w:rsidRPr="00663A4D" w:rsidRDefault="00663A4D" w:rsidP="00ED5C1F">
            <w:pPr>
              <w:rPr>
                <w:b/>
                <w:bCs/>
              </w:rPr>
            </w:pPr>
            <w:r>
              <w:rPr>
                <w:bCs/>
              </w:rPr>
              <w:t>poniedziałek – piątek</w:t>
            </w:r>
            <w:r w:rsidRPr="00663A4D">
              <w:rPr>
                <w:bCs/>
              </w:rPr>
              <w:br/>
            </w:r>
            <w:r>
              <w:rPr>
                <w:bCs/>
              </w:rPr>
              <w:t xml:space="preserve">8:00 – </w:t>
            </w:r>
            <w:r w:rsidRPr="00663A4D">
              <w:rPr>
                <w:bCs/>
              </w:rPr>
              <w:t>20:00</w:t>
            </w:r>
          </w:p>
        </w:tc>
        <w:tc>
          <w:tcPr>
            <w:tcW w:w="6662" w:type="dxa"/>
            <w:gridSpan w:val="2"/>
          </w:tcPr>
          <w:p w:rsidR="002A2C98" w:rsidRDefault="00B46D1D" w:rsidP="00ED5C1F">
            <w:pPr>
              <w:jc w:val="both"/>
            </w:pPr>
            <w:r w:rsidRPr="00B46D1D">
              <w:t>W poradni przyjmujemy pacjentó</w:t>
            </w:r>
            <w:r w:rsidR="00CC4966">
              <w:t>w do ukończenia 18 roku życia z </w:t>
            </w:r>
            <w:r w:rsidRPr="00B46D1D">
              <w:t>różnego rodzaju problemami emocjonalnymi (lękowymi, depresyjnymi, zaburzeniami po urazach psychicznych), dzieci i młodzież z problemami z zachowaniem, jedzen</w:t>
            </w:r>
            <w:r w:rsidR="00CC4966">
              <w:t>iem, z trudnościami szkolnymi i </w:t>
            </w:r>
            <w:r w:rsidRPr="00B46D1D">
              <w:t>wychowawczymi. Najmłodsi pacjenc</w:t>
            </w:r>
            <w:r w:rsidR="00CC4966">
              <w:t>i to 6 miesięczne niemowlęta, u </w:t>
            </w:r>
            <w:r w:rsidRPr="00B46D1D">
              <w:t>których dokonujemy oceny rozwoju psychoruchowego.</w:t>
            </w:r>
          </w:p>
          <w:p w:rsidR="00B46D1D" w:rsidRPr="00663A4D" w:rsidRDefault="00B46D1D" w:rsidP="00ED5C1F">
            <w:pPr>
              <w:jc w:val="both"/>
            </w:pPr>
            <w:r w:rsidRPr="00B46D1D">
              <w:t>W naszej placówce pracują wykwalifikowani psychiatrzy, psycholodzy, logopedzi oraz psychoterapeuci. Prefero</w:t>
            </w:r>
            <w:r w:rsidR="00CC4966">
              <w:t>waną przez nas formą diagnozy i </w:t>
            </w:r>
            <w:r w:rsidRPr="00B46D1D">
              <w:t>terapii jest model oparty o współpracę. Oznacza to, że staramy się uwzględniać różne formy pracy na rzecz zdrowia pacjenta: konsultacje interdyscyplinarne, pracę w zespole lekarsko-psychologicznym naszej poradni, współpracę z członkami rodziny w procesie zmiany. Współpracujemy również z Pora</w:t>
            </w:r>
            <w:r w:rsidR="00CC4966">
              <w:t>dnią Neurologiczną dla Dzieci i </w:t>
            </w:r>
            <w:r w:rsidRPr="00B46D1D">
              <w:t>Młodzieży, pracownią EEG oraz z Poradnią Leczenia Uzależnień.</w:t>
            </w:r>
          </w:p>
        </w:tc>
        <w:tc>
          <w:tcPr>
            <w:tcW w:w="2410" w:type="dxa"/>
          </w:tcPr>
          <w:p w:rsidR="002A2C98" w:rsidRPr="00663A4D" w:rsidRDefault="002A2C98" w:rsidP="00ED5C1F"/>
        </w:tc>
      </w:tr>
      <w:tr w:rsidR="002A2C98" w:rsidRPr="00102C52" w:rsidTr="00ED5C1F">
        <w:tc>
          <w:tcPr>
            <w:tcW w:w="2660" w:type="dxa"/>
          </w:tcPr>
          <w:p w:rsidR="002A2C98" w:rsidRPr="00356FA0" w:rsidRDefault="00490E93" w:rsidP="00ED5C1F">
            <w:pPr>
              <w:rPr>
                <w:b/>
              </w:rPr>
            </w:pPr>
            <w:r w:rsidRPr="00356FA0">
              <w:rPr>
                <w:b/>
              </w:rPr>
              <w:t>Stowarzyszenie OPTA</w:t>
            </w:r>
          </w:p>
        </w:tc>
        <w:tc>
          <w:tcPr>
            <w:tcW w:w="3544" w:type="dxa"/>
          </w:tcPr>
          <w:p w:rsidR="002A2C98" w:rsidRDefault="00490E93" w:rsidP="00ED5C1F">
            <w:r>
              <w:t>ul. Marszałkowska 85 lok. 34</w:t>
            </w:r>
          </w:p>
          <w:p w:rsidR="0018002B" w:rsidRPr="0018002B" w:rsidRDefault="0018002B" w:rsidP="00ED5C1F">
            <w:r w:rsidRPr="0018002B">
              <w:rPr>
                <w:bCs/>
              </w:rPr>
              <w:t>Sekretariat czynny</w:t>
            </w:r>
            <w:r>
              <w:t xml:space="preserve"> </w:t>
            </w:r>
            <w:r w:rsidRPr="0018002B">
              <w:t>w godzinach 10.00 - 17.00</w:t>
            </w:r>
            <w:r w:rsidRPr="0018002B">
              <w:br/>
              <w:t>od poniedziałku do piątku.</w:t>
            </w:r>
          </w:p>
          <w:p w:rsidR="0018002B" w:rsidRPr="0018002B" w:rsidRDefault="0018002B" w:rsidP="00ED5C1F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18002B">
              <w:rPr>
                <w:lang w:val="en-US"/>
              </w:rPr>
              <w:t>el./faks: 22 622 52 52</w:t>
            </w:r>
          </w:p>
          <w:p w:rsidR="0018002B" w:rsidRPr="0018002B" w:rsidRDefault="0018002B" w:rsidP="00ED5C1F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18002B">
              <w:rPr>
                <w:lang w:val="en-US"/>
              </w:rPr>
              <w:t>el.: 22 424 09 89, 22 425 82 00</w:t>
            </w:r>
          </w:p>
          <w:p w:rsidR="0018002B" w:rsidRDefault="0018002B" w:rsidP="00ED5C1F">
            <w:pPr>
              <w:rPr>
                <w:lang w:val="en-US"/>
              </w:rPr>
            </w:pPr>
          </w:p>
          <w:p w:rsidR="0018002B" w:rsidRPr="0018002B" w:rsidRDefault="0018002B" w:rsidP="00ED5C1F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18002B">
              <w:rPr>
                <w:lang w:val="en-US"/>
              </w:rPr>
              <w:t>-mail: biuro@opta.org.pl</w:t>
            </w:r>
          </w:p>
          <w:p w:rsidR="0018002B" w:rsidRDefault="0018002B" w:rsidP="00ED5C1F">
            <w:pPr>
              <w:rPr>
                <w:lang w:val="en-US"/>
              </w:rPr>
            </w:pPr>
          </w:p>
          <w:p w:rsidR="0018002B" w:rsidRPr="0018002B" w:rsidRDefault="002B6FC6" w:rsidP="00ED5C1F">
            <w:pPr>
              <w:rPr>
                <w:lang w:val="en-US"/>
              </w:rPr>
            </w:pPr>
            <w:hyperlink r:id="rId10" w:history="1">
              <w:r w:rsidR="0018002B" w:rsidRPr="0018002B">
                <w:rPr>
                  <w:rStyle w:val="Hipercze"/>
                  <w:lang w:val="en-US"/>
                </w:rPr>
                <w:t>http://www.opta.org.pl/</w:t>
              </w:r>
            </w:hyperlink>
          </w:p>
          <w:p w:rsidR="0018002B" w:rsidRPr="0018002B" w:rsidRDefault="0018002B" w:rsidP="00ED5C1F">
            <w:pPr>
              <w:rPr>
                <w:lang w:val="en-US"/>
              </w:rPr>
            </w:pPr>
          </w:p>
        </w:tc>
        <w:tc>
          <w:tcPr>
            <w:tcW w:w="6662" w:type="dxa"/>
            <w:gridSpan w:val="2"/>
          </w:tcPr>
          <w:p w:rsidR="00102C52" w:rsidRPr="00102C52" w:rsidRDefault="00102C52" w:rsidP="00ED5C1F">
            <w:pPr>
              <w:jc w:val="both"/>
            </w:pPr>
            <w:r w:rsidRPr="00102C52">
              <w:rPr>
                <w:bCs/>
              </w:rPr>
              <w:t>Pomoc osobom w trudnej syt</w:t>
            </w:r>
            <w:r>
              <w:rPr>
                <w:bCs/>
              </w:rPr>
              <w:t xml:space="preserve">uacji życiowej, </w:t>
            </w:r>
            <w:r w:rsidRPr="00102C52">
              <w:rPr>
                <w:bCs/>
              </w:rPr>
              <w:t>rodzin</w:t>
            </w:r>
            <w:r>
              <w:rPr>
                <w:bCs/>
              </w:rPr>
              <w:t>om przeżywającym kryzysy (</w:t>
            </w:r>
            <w:r w:rsidRPr="00102C52">
              <w:rPr>
                <w:bCs/>
              </w:rPr>
              <w:t>między in</w:t>
            </w:r>
            <w:r>
              <w:rPr>
                <w:bCs/>
              </w:rPr>
              <w:t>nymi przemoc</w:t>
            </w:r>
            <w:r w:rsidRPr="00102C52">
              <w:rPr>
                <w:bCs/>
              </w:rPr>
              <w:t xml:space="preserve"> lub współuzależnienia</w:t>
            </w:r>
            <w:r>
              <w:rPr>
                <w:bCs/>
              </w:rPr>
              <w:t>)</w:t>
            </w:r>
            <w:r w:rsidRPr="00102C52">
              <w:rPr>
                <w:bCs/>
              </w:rPr>
              <w:t>.</w:t>
            </w:r>
          </w:p>
          <w:p w:rsidR="00102C52" w:rsidRPr="00102C52" w:rsidRDefault="00102C52" w:rsidP="00ED5C1F">
            <w:pPr>
              <w:jc w:val="both"/>
            </w:pPr>
            <w:r>
              <w:t>Organizacją pozarządowa zrzeszająca</w:t>
            </w:r>
            <w:r w:rsidRPr="00102C52">
              <w:t xml:space="preserve"> specjalistów w zakresie psychologii, prawa, trenerów, szkoleniowców, konsultantów.</w:t>
            </w:r>
          </w:p>
          <w:p w:rsidR="00102C52" w:rsidRPr="00102C52" w:rsidRDefault="00102C52" w:rsidP="00ED5C1F">
            <w:pPr>
              <w:jc w:val="both"/>
            </w:pPr>
            <w:r>
              <w:t xml:space="preserve">Pomoc psychologiczna indywidualna i grupowa, </w:t>
            </w:r>
            <w:r w:rsidRPr="00102C52">
              <w:t>szkolenia, warsztaty oraz specj</w:t>
            </w:r>
            <w:r>
              <w:t xml:space="preserve">alistyczne </w:t>
            </w:r>
            <w:r w:rsidR="00A52A6E">
              <w:t>programy i prowadzenie mediacji.</w:t>
            </w:r>
          </w:p>
          <w:p w:rsidR="002A2C98" w:rsidRPr="00102C52" w:rsidRDefault="002A2C98" w:rsidP="00ED5C1F">
            <w:pPr>
              <w:jc w:val="both"/>
            </w:pPr>
          </w:p>
        </w:tc>
        <w:tc>
          <w:tcPr>
            <w:tcW w:w="2410" w:type="dxa"/>
          </w:tcPr>
          <w:p w:rsidR="002A2C98" w:rsidRPr="00102C52" w:rsidRDefault="0010063E" w:rsidP="00ED5C1F">
            <w:r>
              <w:t>Niektóre oferty płatne – cenni</w:t>
            </w:r>
            <w:r w:rsidR="00CC4966">
              <w:t>k na stronie internetowej lub w </w:t>
            </w:r>
            <w:r>
              <w:t>informacji na miejscu.</w:t>
            </w:r>
          </w:p>
        </w:tc>
      </w:tr>
      <w:tr w:rsidR="002A2C98" w:rsidRPr="00C62120" w:rsidTr="00ED5C1F">
        <w:tc>
          <w:tcPr>
            <w:tcW w:w="2660" w:type="dxa"/>
          </w:tcPr>
          <w:p w:rsidR="002A2C98" w:rsidRPr="00356FA0" w:rsidRDefault="009E6F54" w:rsidP="00ED5C1F">
            <w:pPr>
              <w:rPr>
                <w:rFonts w:cs="Times New Roman"/>
                <w:szCs w:val="24"/>
              </w:rPr>
            </w:pPr>
            <w:r w:rsidRPr="00356FA0">
              <w:rPr>
                <w:rStyle w:val="Pogrubienie"/>
                <w:shd w:val="clear" w:color="auto" w:fill="FFFFFF"/>
              </w:rPr>
              <w:t>Stowarzyszenie ASLAN</w:t>
            </w:r>
          </w:p>
        </w:tc>
        <w:tc>
          <w:tcPr>
            <w:tcW w:w="3544" w:type="dxa"/>
          </w:tcPr>
          <w:p w:rsidR="002A2C98" w:rsidRDefault="00B22FD8" w:rsidP="00ED5C1F">
            <w:r>
              <w:t>u</w:t>
            </w:r>
            <w:r w:rsidR="009E6F54">
              <w:t>l. Nowolipie 17</w:t>
            </w:r>
          </w:p>
          <w:p w:rsidR="009E6F54" w:rsidRPr="009E6F54" w:rsidRDefault="009E6F54" w:rsidP="00ED5C1F">
            <w:pPr>
              <w:pStyle w:val="NormalnyWeb"/>
              <w:shd w:val="clear" w:color="auto" w:fill="FFFFFF"/>
              <w:spacing w:before="120" w:after="120"/>
              <w:rPr>
                <w:rFonts w:eastAsia="Times New Roman"/>
                <w:lang w:eastAsia="pl-PL"/>
              </w:rPr>
            </w:pPr>
            <w:r>
              <w:t xml:space="preserve">Tel. </w:t>
            </w:r>
            <w:r w:rsidRPr="009E6F54">
              <w:rPr>
                <w:rFonts w:eastAsia="Times New Roman"/>
                <w:lang w:eastAsia="pl-PL"/>
              </w:rPr>
              <w:t>22 636 49 04</w:t>
            </w:r>
          </w:p>
          <w:p w:rsidR="009E6F54" w:rsidRDefault="009E6F54" w:rsidP="00ED5C1F">
            <w:pPr>
              <w:shd w:val="clear" w:color="auto" w:fill="FFFFFF"/>
              <w:spacing w:before="120" w:after="12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       </w:t>
            </w:r>
            <w:r w:rsidRPr="009E6F54">
              <w:rPr>
                <w:rFonts w:eastAsia="Times New Roman" w:cs="Times New Roman"/>
                <w:szCs w:val="24"/>
                <w:lang w:eastAsia="pl-PL"/>
              </w:rPr>
              <w:t>22 636 49 12</w:t>
            </w:r>
          </w:p>
          <w:p w:rsidR="00192D9F" w:rsidRPr="0056760B" w:rsidRDefault="00192D9F" w:rsidP="00ED5C1F">
            <w:pPr>
              <w:shd w:val="clear" w:color="auto" w:fill="FFFFFF"/>
              <w:spacing w:before="120" w:after="120"/>
              <w:rPr>
                <w:rFonts w:eastAsia="Times New Roman" w:cs="Times New Roman"/>
                <w:szCs w:val="24"/>
                <w:lang w:eastAsia="pl-PL"/>
              </w:rPr>
            </w:pPr>
            <w:r w:rsidRPr="0056760B">
              <w:rPr>
                <w:rFonts w:eastAsia="Times New Roman" w:cs="Times New Roman"/>
                <w:szCs w:val="24"/>
                <w:lang w:eastAsia="pl-PL"/>
              </w:rPr>
              <w:t>e-mail: stowarzyszenie(@)aslan.org.pl</w:t>
            </w:r>
          </w:p>
          <w:p w:rsidR="00CD0788" w:rsidRPr="0056760B" w:rsidRDefault="002B6FC6" w:rsidP="00ED5C1F">
            <w:pPr>
              <w:shd w:val="clear" w:color="auto" w:fill="FFFFFF"/>
              <w:spacing w:before="120" w:after="120"/>
              <w:rPr>
                <w:rFonts w:eastAsia="Times New Roman" w:cs="Times New Roman"/>
                <w:szCs w:val="24"/>
                <w:lang w:eastAsia="pl-PL"/>
              </w:rPr>
            </w:pPr>
            <w:hyperlink r:id="rId11" w:history="1">
              <w:r w:rsidR="00CD0788" w:rsidRPr="0056760B">
                <w:rPr>
                  <w:rStyle w:val="Hipercze"/>
                  <w:rFonts w:eastAsia="Times New Roman" w:cs="Times New Roman"/>
                  <w:szCs w:val="24"/>
                  <w:lang w:eastAsia="pl-PL"/>
                </w:rPr>
                <w:t>http://www.aslan.org.pl/</w:t>
              </w:r>
            </w:hyperlink>
          </w:p>
          <w:p w:rsidR="00CD0788" w:rsidRPr="0056760B" w:rsidRDefault="00CD0788" w:rsidP="00ED5C1F">
            <w:pPr>
              <w:shd w:val="clear" w:color="auto" w:fill="FFFFFF"/>
              <w:spacing w:before="120" w:after="120"/>
              <w:rPr>
                <w:rFonts w:eastAsia="Times New Roman" w:cs="Times New Roman"/>
                <w:szCs w:val="24"/>
                <w:lang w:eastAsia="pl-PL"/>
              </w:rPr>
            </w:pPr>
          </w:p>
          <w:p w:rsidR="009E6F54" w:rsidRPr="0056760B" w:rsidRDefault="009E6F54" w:rsidP="00ED5C1F"/>
        </w:tc>
        <w:tc>
          <w:tcPr>
            <w:tcW w:w="6662" w:type="dxa"/>
            <w:gridSpan w:val="2"/>
          </w:tcPr>
          <w:p w:rsidR="00766A9E" w:rsidRPr="00192D9F" w:rsidRDefault="009E6F54" w:rsidP="00ED5C1F">
            <w:pPr>
              <w:pStyle w:val="Akapitzlist"/>
              <w:numPr>
                <w:ilvl w:val="0"/>
                <w:numId w:val="11"/>
              </w:numPr>
              <w:shd w:val="clear" w:color="auto" w:fill="FFFFFF"/>
              <w:ind w:left="431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192D9F">
              <w:rPr>
                <w:rFonts w:eastAsia="Times New Roman" w:cs="Times New Roman"/>
                <w:bCs/>
                <w:color w:val="000000"/>
                <w:lang w:eastAsia="pl-PL"/>
              </w:rPr>
              <w:t>Poradnictwo psychologiczne</w:t>
            </w:r>
            <w:r w:rsidRPr="00192D9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766A9E" w:rsidRPr="00192D9F" w:rsidRDefault="009E6F54" w:rsidP="00ED5C1F">
            <w:pPr>
              <w:pStyle w:val="Akapitzlist"/>
              <w:numPr>
                <w:ilvl w:val="0"/>
                <w:numId w:val="11"/>
              </w:numPr>
              <w:shd w:val="clear" w:color="auto" w:fill="FFFFFF"/>
              <w:ind w:left="431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192D9F">
              <w:rPr>
                <w:rFonts w:eastAsia="Times New Roman" w:cs="Times New Roman"/>
                <w:bCs/>
                <w:color w:val="000000"/>
                <w:lang w:eastAsia="pl-PL"/>
              </w:rPr>
              <w:t>Interwencja kryzysowa</w:t>
            </w:r>
            <w:r w:rsidR="00766A9E" w:rsidRPr="00192D9F">
              <w:rPr>
                <w:rFonts w:eastAsia="Times New Roman" w:cs="Times New Roman"/>
                <w:color w:val="000000"/>
                <w:lang w:eastAsia="pl-PL"/>
              </w:rPr>
              <w:t> (</w:t>
            </w:r>
            <w:r w:rsidRPr="00192D9F">
              <w:rPr>
                <w:rFonts w:eastAsia="Times New Roman" w:cs="Times New Roman"/>
                <w:color w:val="000000"/>
                <w:lang w:eastAsia="pl-PL"/>
              </w:rPr>
              <w:t>trudn</w:t>
            </w:r>
            <w:r w:rsidR="00766A9E" w:rsidRPr="00192D9F">
              <w:rPr>
                <w:rFonts w:eastAsia="Times New Roman" w:cs="Times New Roman"/>
                <w:color w:val="000000"/>
                <w:lang w:eastAsia="pl-PL"/>
              </w:rPr>
              <w:t>e l</w:t>
            </w:r>
            <w:r w:rsidR="00CC4966">
              <w:rPr>
                <w:rFonts w:eastAsia="Times New Roman" w:cs="Times New Roman"/>
                <w:color w:val="000000"/>
                <w:lang w:eastAsia="pl-PL"/>
              </w:rPr>
              <w:t>ub traumatyczne doświadczenia i </w:t>
            </w:r>
            <w:r w:rsidR="00766A9E" w:rsidRPr="00192D9F">
              <w:rPr>
                <w:rFonts w:eastAsia="Times New Roman" w:cs="Times New Roman"/>
                <w:color w:val="000000"/>
                <w:lang w:eastAsia="pl-PL"/>
              </w:rPr>
              <w:t>potrzeba</w:t>
            </w:r>
            <w:r w:rsidRPr="00192D9F">
              <w:rPr>
                <w:rFonts w:eastAsia="Times New Roman" w:cs="Times New Roman"/>
                <w:color w:val="000000"/>
                <w:lang w:eastAsia="pl-PL"/>
              </w:rPr>
              <w:t xml:space="preserve"> szybkiej i krótkotrwałej pomocy</w:t>
            </w:r>
            <w:r w:rsidR="00766A9E" w:rsidRPr="00192D9F">
              <w:rPr>
                <w:rFonts w:eastAsia="Times New Roman" w:cs="Times New Roman"/>
                <w:color w:val="000000"/>
                <w:lang w:eastAsia="pl-PL"/>
              </w:rPr>
              <w:t xml:space="preserve"> psychologicznej)</w:t>
            </w:r>
          </w:p>
          <w:p w:rsidR="00766A9E" w:rsidRPr="00192D9F" w:rsidRDefault="009E6F54" w:rsidP="00ED5C1F">
            <w:pPr>
              <w:pStyle w:val="Akapitzlist"/>
              <w:numPr>
                <w:ilvl w:val="0"/>
                <w:numId w:val="11"/>
              </w:numPr>
              <w:shd w:val="clear" w:color="auto" w:fill="FFFFFF"/>
              <w:ind w:left="431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192D9F">
              <w:rPr>
                <w:rFonts w:eastAsia="Times New Roman" w:cs="Times New Roman"/>
                <w:bCs/>
                <w:color w:val="000000"/>
                <w:lang w:eastAsia="pl-PL"/>
              </w:rPr>
              <w:t>Indywidualna terapia psychologiczna </w:t>
            </w:r>
          </w:p>
          <w:p w:rsidR="00766A9E" w:rsidRPr="00192D9F" w:rsidRDefault="00766A9E" w:rsidP="00ED5C1F">
            <w:pPr>
              <w:pStyle w:val="Akapitzlist"/>
              <w:numPr>
                <w:ilvl w:val="0"/>
                <w:numId w:val="11"/>
              </w:numPr>
              <w:shd w:val="clear" w:color="auto" w:fill="FFFFFF"/>
              <w:ind w:left="431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192D9F">
              <w:rPr>
                <w:rFonts w:eastAsia="Times New Roman" w:cs="Times New Roman"/>
                <w:bCs/>
                <w:color w:val="000000"/>
                <w:lang w:eastAsia="pl-PL"/>
              </w:rPr>
              <w:t>Grupy terapeutyczne</w:t>
            </w:r>
            <w:r w:rsidR="009E6F54" w:rsidRPr="00192D9F">
              <w:rPr>
                <w:rFonts w:eastAsia="Times New Roman" w:cs="Times New Roman"/>
                <w:bCs/>
                <w:color w:val="000000"/>
                <w:lang w:eastAsia="pl-PL"/>
              </w:rPr>
              <w:t> </w:t>
            </w:r>
            <w:r w:rsidRPr="00192D9F">
              <w:rPr>
                <w:rFonts w:eastAsia="Times New Roman" w:cs="Times New Roman"/>
                <w:bCs/>
                <w:color w:val="000000"/>
                <w:lang w:eastAsia="pl-PL"/>
              </w:rPr>
              <w:t>i socjoterapeutyczne</w:t>
            </w:r>
            <w:r w:rsidR="009E6F54" w:rsidRPr="00192D9F">
              <w:rPr>
                <w:rFonts w:eastAsia="Times New Roman" w:cs="Times New Roman"/>
                <w:bCs/>
                <w:color w:val="000000"/>
                <w:lang w:eastAsia="pl-PL"/>
              </w:rPr>
              <w:t> </w:t>
            </w:r>
            <w:r w:rsidRPr="00192D9F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</w:t>
            </w:r>
          </w:p>
          <w:p w:rsidR="00766A9E" w:rsidRPr="00192D9F" w:rsidRDefault="00766A9E" w:rsidP="00ED5C1F">
            <w:pPr>
              <w:pStyle w:val="Akapitzlist"/>
              <w:numPr>
                <w:ilvl w:val="0"/>
                <w:numId w:val="11"/>
              </w:numPr>
              <w:shd w:val="clear" w:color="auto" w:fill="FFFFFF"/>
              <w:ind w:left="431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192D9F">
              <w:rPr>
                <w:rFonts w:eastAsia="Times New Roman" w:cs="Times New Roman"/>
                <w:bCs/>
                <w:color w:val="000000"/>
                <w:lang w:eastAsia="pl-PL"/>
              </w:rPr>
              <w:t>Grupy wsparcia</w:t>
            </w:r>
            <w:r w:rsidR="009E6F54" w:rsidRPr="00192D9F">
              <w:rPr>
                <w:rFonts w:eastAsia="Times New Roman" w:cs="Times New Roman"/>
                <w:bCs/>
                <w:color w:val="000000"/>
                <w:lang w:eastAsia="pl-PL"/>
              </w:rPr>
              <w:t> </w:t>
            </w:r>
          </w:p>
          <w:p w:rsidR="00766A9E" w:rsidRPr="00192D9F" w:rsidRDefault="009E6F54" w:rsidP="00ED5C1F">
            <w:pPr>
              <w:pStyle w:val="Akapitzlist"/>
              <w:numPr>
                <w:ilvl w:val="0"/>
                <w:numId w:val="11"/>
              </w:numPr>
              <w:shd w:val="clear" w:color="auto" w:fill="FFFFFF"/>
              <w:ind w:left="431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192D9F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Turnusy profilaktyczne, socjoterapeutyczne </w:t>
            </w:r>
            <w:r w:rsidR="009B41DE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                </w:t>
            </w:r>
            <w:r w:rsidR="00CC4966">
              <w:rPr>
                <w:rFonts w:eastAsia="Times New Roman" w:cs="Times New Roman"/>
                <w:bCs/>
                <w:color w:val="000000"/>
                <w:lang w:eastAsia="pl-PL"/>
              </w:rPr>
              <w:t>i </w:t>
            </w:r>
            <w:r w:rsidRPr="00192D9F">
              <w:rPr>
                <w:rFonts w:eastAsia="Times New Roman" w:cs="Times New Roman"/>
                <w:bCs/>
                <w:color w:val="000000"/>
                <w:lang w:eastAsia="pl-PL"/>
              </w:rPr>
              <w:t>terapeutyczne</w:t>
            </w:r>
          </w:p>
          <w:p w:rsidR="00766A9E" w:rsidRPr="00192D9F" w:rsidRDefault="009E6F54" w:rsidP="00ED5C1F">
            <w:pPr>
              <w:pStyle w:val="Akapitzlist"/>
              <w:numPr>
                <w:ilvl w:val="0"/>
                <w:numId w:val="11"/>
              </w:numPr>
              <w:shd w:val="clear" w:color="auto" w:fill="FFFFFF"/>
              <w:ind w:left="431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192D9F">
              <w:rPr>
                <w:rFonts w:eastAsia="Times New Roman" w:cs="Times New Roman"/>
                <w:bCs/>
                <w:color w:val="000000"/>
                <w:lang w:eastAsia="pl-PL"/>
              </w:rPr>
              <w:t>Konsultacje psychiatryczne – </w:t>
            </w:r>
            <w:r w:rsidRPr="00192D9F">
              <w:rPr>
                <w:rFonts w:eastAsia="Times New Roman" w:cs="Times New Roman"/>
                <w:color w:val="000000"/>
                <w:lang w:eastAsia="pl-PL"/>
              </w:rPr>
              <w:t>wyłą</w:t>
            </w:r>
            <w:r w:rsidR="00CC4966">
              <w:rPr>
                <w:rFonts w:eastAsia="Times New Roman" w:cs="Times New Roman"/>
                <w:color w:val="000000"/>
                <w:lang w:eastAsia="pl-PL"/>
              </w:rPr>
              <w:t>cznie dla osób korzystających z </w:t>
            </w:r>
            <w:r w:rsidRPr="00192D9F">
              <w:rPr>
                <w:rFonts w:eastAsia="Times New Roman" w:cs="Times New Roman"/>
                <w:color w:val="000000"/>
                <w:lang w:eastAsia="pl-PL"/>
              </w:rPr>
              <w:t>pomocy psychologicznej Stowarzyszenia.</w:t>
            </w:r>
          </w:p>
          <w:p w:rsidR="00766A9E" w:rsidRPr="00192D9F" w:rsidRDefault="00CD0788" w:rsidP="00ED5C1F">
            <w:pPr>
              <w:pStyle w:val="Akapitzlist"/>
              <w:numPr>
                <w:ilvl w:val="0"/>
                <w:numId w:val="11"/>
              </w:numPr>
              <w:shd w:val="clear" w:color="auto" w:fill="FFFFFF"/>
              <w:ind w:left="431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192D9F">
              <w:rPr>
                <w:rFonts w:eastAsia="Times New Roman" w:cs="Times New Roman"/>
                <w:color w:val="000000"/>
                <w:lang w:eastAsia="pl-PL"/>
              </w:rPr>
              <w:t>K</w:t>
            </w:r>
            <w:r w:rsidR="009E6F54" w:rsidRPr="00192D9F">
              <w:rPr>
                <w:rFonts w:eastAsia="Times New Roman" w:cs="Times New Roman"/>
                <w:bCs/>
                <w:color w:val="000000"/>
                <w:lang w:eastAsia="pl-PL"/>
              </w:rPr>
              <w:t>onsultacje prawne – </w:t>
            </w:r>
            <w:r w:rsidR="009E6F54" w:rsidRPr="00192D9F">
              <w:rPr>
                <w:rFonts w:eastAsia="Times New Roman" w:cs="Times New Roman"/>
                <w:color w:val="000000"/>
                <w:lang w:eastAsia="pl-PL"/>
              </w:rPr>
              <w:t xml:space="preserve">wyłącznie dla osób korzystających z pomocy </w:t>
            </w:r>
            <w:r w:rsidR="009E6F54" w:rsidRPr="00192D9F">
              <w:rPr>
                <w:rFonts w:eastAsia="Times New Roman" w:cs="Times New Roman"/>
                <w:color w:val="000000"/>
                <w:lang w:eastAsia="pl-PL"/>
              </w:rPr>
              <w:lastRenderedPageBreak/>
              <w:t>psychologicznej Stowarzyszenia.</w:t>
            </w:r>
          </w:p>
          <w:p w:rsidR="00766A9E" w:rsidRPr="00192D9F" w:rsidRDefault="009E6F54" w:rsidP="00ED5C1F">
            <w:pPr>
              <w:pStyle w:val="Akapitzlist"/>
              <w:numPr>
                <w:ilvl w:val="0"/>
                <w:numId w:val="11"/>
              </w:numPr>
              <w:shd w:val="clear" w:color="auto" w:fill="FFFFFF"/>
              <w:ind w:left="431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192D9F">
              <w:rPr>
                <w:rFonts w:eastAsia="Times New Roman" w:cs="Times New Roman"/>
                <w:bCs/>
                <w:color w:val="000000"/>
                <w:lang w:eastAsia="pl-PL"/>
              </w:rPr>
              <w:t>Poradnictwo dla rodziców/opiekunów</w:t>
            </w:r>
            <w:r w:rsidRPr="00192D9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9E6F54" w:rsidRPr="00766A9E" w:rsidRDefault="009E6F54" w:rsidP="00ED5C1F">
            <w:pPr>
              <w:pStyle w:val="Akapitzlist"/>
              <w:numPr>
                <w:ilvl w:val="0"/>
                <w:numId w:val="11"/>
              </w:numPr>
              <w:shd w:val="clear" w:color="auto" w:fill="FFFFFF"/>
              <w:ind w:left="431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92D9F">
              <w:rPr>
                <w:rFonts w:eastAsia="Times New Roman" w:cs="Times New Roman"/>
                <w:bCs/>
                <w:color w:val="000000"/>
                <w:lang w:eastAsia="pl-PL"/>
              </w:rPr>
              <w:t>Warsztaty dla rodziców</w:t>
            </w:r>
          </w:p>
        </w:tc>
        <w:tc>
          <w:tcPr>
            <w:tcW w:w="2410" w:type="dxa"/>
          </w:tcPr>
          <w:p w:rsidR="002A2C98" w:rsidRPr="00C62120" w:rsidRDefault="002A2C98" w:rsidP="00ED5C1F"/>
        </w:tc>
      </w:tr>
      <w:tr w:rsidR="00B22FD8" w:rsidRPr="00C62120" w:rsidTr="00ED5C1F">
        <w:tc>
          <w:tcPr>
            <w:tcW w:w="2660" w:type="dxa"/>
          </w:tcPr>
          <w:p w:rsidR="00673886" w:rsidRPr="00356FA0" w:rsidRDefault="00673886" w:rsidP="00ED5C1F">
            <w:pPr>
              <w:rPr>
                <w:b/>
              </w:rPr>
            </w:pPr>
            <w:r w:rsidRPr="00356FA0">
              <w:rPr>
                <w:b/>
              </w:rPr>
              <w:lastRenderedPageBreak/>
              <w:t>Fundacja SYNAPSIS</w:t>
            </w:r>
          </w:p>
        </w:tc>
        <w:tc>
          <w:tcPr>
            <w:tcW w:w="3544" w:type="dxa"/>
          </w:tcPr>
          <w:p w:rsidR="00673886" w:rsidRPr="00DA20EB" w:rsidRDefault="00673886" w:rsidP="00ED5C1F">
            <w:r w:rsidRPr="00DA20EB">
              <w:t>ul. Ondraszka 3</w:t>
            </w:r>
            <w:r w:rsidRPr="00DA20EB">
              <w:br/>
              <w:t>02-085 Warszawa</w:t>
            </w:r>
            <w:r w:rsidRPr="00DA20EB">
              <w:br/>
              <w:t>tel./fax (+48 22) 825 87 42</w:t>
            </w:r>
            <w:r w:rsidRPr="00DA20EB">
              <w:br/>
              <w:t>e-mail: </w:t>
            </w:r>
            <w:hyperlink r:id="rId12" w:history="1">
              <w:r w:rsidRPr="00DA20EB">
                <w:rPr>
                  <w:rStyle w:val="Hipercze"/>
                </w:rPr>
                <w:t>fundacja@synapsis.org.pl</w:t>
              </w:r>
            </w:hyperlink>
          </w:p>
        </w:tc>
        <w:tc>
          <w:tcPr>
            <w:tcW w:w="6662" w:type="dxa"/>
            <w:gridSpan w:val="2"/>
          </w:tcPr>
          <w:p w:rsidR="00673886" w:rsidRPr="00C62120" w:rsidRDefault="00673886" w:rsidP="00ED5C1F">
            <w:pPr>
              <w:jc w:val="both"/>
            </w:pPr>
            <w:r w:rsidRPr="00DA20EB">
              <w:t>Fundacja prowadzi diagnozę oraz terapię dzieci, młodzieży, a także dorosłych osób z autyzmem. Specjali</w:t>
            </w:r>
            <w:r w:rsidR="00CC4966">
              <w:t>zuje się w wykrywaniu autyzmu u </w:t>
            </w:r>
            <w:r w:rsidRPr="00DA20EB">
              <w:t>dzieci poniżej drugiego roku życia. Dia</w:t>
            </w:r>
            <w:r w:rsidR="00CC4966">
              <w:t>gnozuje dzieci od 18 m.ż. do 10 </w:t>
            </w:r>
            <w:r w:rsidRPr="00DA20EB">
              <w:t>r.ż. z podejrzeniem zaburzeń ze spektrum autyzmu (autyzm dziecięcy, autyzm atypowy, zespół Aspergera, całościowe zaburzenia rozwojowe).</w:t>
            </w:r>
          </w:p>
        </w:tc>
        <w:tc>
          <w:tcPr>
            <w:tcW w:w="2410" w:type="dxa"/>
          </w:tcPr>
          <w:p w:rsidR="00673886" w:rsidRPr="00C62120" w:rsidRDefault="00673886" w:rsidP="00ED5C1F">
            <w:r>
              <w:t>Usługi fu</w:t>
            </w:r>
            <w:r w:rsidR="00CC4966">
              <w:t>ndacji płatne w</w:t>
            </w:r>
            <w:r w:rsidR="00F50948">
              <w:t xml:space="preserve">edług cennika </w:t>
            </w:r>
            <w:r w:rsidR="00CC4966">
              <w:t>na </w:t>
            </w:r>
            <w:r>
              <w:t xml:space="preserve">stronie internetowej. </w:t>
            </w:r>
          </w:p>
        </w:tc>
      </w:tr>
      <w:tr w:rsidR="00B22FD8" w:rsidRPr="00C62120" w:rsidTr="00ED5C1F">
        <w:tc>
          <w:tcPr>
            <w:tcW w:w="2660" w:type="dxa"/>
          </w:tcPr>
          <w:p w:rsidR="00673886" w:rsidRPr="00356FA0" w:rsidRDefault="00673886" w:rsidP="00ED5C1F">
            <w:pPr>
              <w:rPr>
                <w:b/>
              </w:rPr>
            </w:pPr>
            <w:r w:rsidRPr="00356FA0">
              <w:rPr>
                <w:b/>
              </w:rPr>
              <w:t>Centrum Terapii Promitis</w:t>
            </w:r>
          </w:p>
        </w:tc>
        <w:tc>
          <w:tcPr>
            <w:tcW w:w="3544" w:type="dxa"/>
          </w:tcPr>
          <w:p w:rsidR="00673886" w:rsidRPr="00C62120" w:rsidRDefault="00673886" w:rsidP="00ED5C1F">
            <w:r>
              <w:t xml:space="preserve">Punkty na: Pradze Południe, Bródnie, Mokotowie i Grochowie. </w:t>
            </w:r>
          </w:p>
        </w:tc>
        <w:tc>
          <w:tcPr>
            <w:tcW w:w="6662" w:type="dxa"/>
            <w:gridSpan w:val="2"/>
          </w:tcPr>
          <w:p w:rsidR="00673886" w:rsidRPr="00ED2CEC" w:rsidRDefault="00673886" w:rsidP="00ED5C1F">
            <w:pPr>
              <w:jc w:val="both"/>
            </w:pPr>
            <w:r w:rsidRPr="00ED2CEC">
              <w:t xml:space="preserve">Grupa poradni psychologiczno-pedagogicznych, niepublicznych zakładów opieki zdrowotnej oraz terapeutycznych punktów oświatowych dla dzieci ze spektrum autyzmu, łącznie 17 placówek </w:t>
            </w:r>
            <w:r w:rsidR="00E71923">
              <w:t xml:space="preserve">                          </w:t>
            </w:r>
            <w:r w:rsidRPr="00ED2CEC">
              <w:t>w Warszawie, Wr</w:t>
            </w:r>
            <w:r w:rsidR="00E71923">
              <w:t>ocławiu i Krakowie. </w:t>
            </w:r>
            <w:r w:rsidRPr="00ED2CEC">
              <w:br/>
              <w:t>Zespół to grupa doświadczonych lekarz</w:t>
            </w:r>
            <w:r w:rsidR="00CC4966">
              <w:t>y, psychologów i terapeutów. Od </w:t>
            </w:r>
            <w:r w:rsidRPr="00ED2CEC">
              <w:t>10 lat zapewnia profesjonalną i kompleksową opiekę, uwzględniając złożoność i charakter problemów osób szukających pomocy. Zespół</w:t>
            </w:r>
            <w:r>
              <w:t xml:space="preserve"> – </w:t>
            </w:r>
            <w:r w:rsidR="00CC4966">
              <w:t>w </w:t>
            </w:r>
            <w:r w:rsidRPr="00ED2CEC">
              <w:t xml:space="preserve">skład którego wchodzą m.in psychiatra, psycholog, psychoterapeuta, seksuolog, dietetyk oraz pedagog, logopeda i terapeuta integracji sensorycznej </w:t>
            </w:r>
            <w:r>
              <w:t>–</w:t>
            </w:r>
            <w:r w:rsidRPr="00ED2CEC">
              <w:t xml:space="preserve"> ściśle współpracuje ze sobą, dzięki czemu zapewnia kompleksową i profesjonalną pomoc.</w:t>
            </w:r>
          </w:p>
        </w:tc>
        <w:tc>
          <w:tcPr>
            <w:tcW w:w="2410" w:type="dxa"/>
          </w:tcPr>
          <w:p w:rsidR="00673886" w:rsidRPr="00C62120" w:rsidRDefault="00673886" w:rsidP="00ED5C1F">
            <w:r>
              <w:t xml:space="preserve">Usługi fundacji płatne według cennika </w:t>
            </w:r>
            <w:r w:rsidR="00F50948">
              <w:t xml:space="preserve">                 </w:t>
            </w:r>
            <w:r>
              <w:t xml:space="preserve">na stronie internetowej. </w:t>
            </w:r>
          </w:p>
        </w:tc>
      </w:tr>
      <w:tr w:rsidR="00B22FD8" w:rsidRPr="00C62120" w:rsidTr="00ED5C1F">
        <w:tc>
          <w:tcPr>
            <w:tcW w:w="2660" w:type="dxa"/>
          </w:tcPr>
          <w:p w:rsidR="00673886" w:rsidRPr="00356FA0" w:rsidRDefault="00673886" w:rsidP="00ED5C1F">
            <w:pPr>
              <w:rPr>
                <w:b/>
              </w:rPr>
            </w:pPr>
            <w:r w:rsidRPr="00356FA0">
              <w:rPr>
                <w:b/>
              </w:rPr>
              <w:t>Poradnia Specjalistyczna Młodzieżowy Ośrodek Profilaktyki i Psychoterapii "MOP"</w:t>
            </w:r>
          </w:p>
        </w:tc>
        <w:tc>
          <w:tcPr>
            <w:tcW w:w="3544" w:type="dxa"/>
          </w:tcPr>
          <w:p w:rsidR="00673886" w:rsidRPr="00C87935" w:rsidRDefault="00673886" w:rsidP="00ED5C1F">
            <w:r w:rsidRPr="00C87935">
              <w:t>ul. Boryszewska 4</w:t>
            </w:r>
            <w:r w:rsidRPr="00C87935">
              <w:br/>
              <w:t>00-781 Warszawa</w:t>
            </w:r>
            <w:r w:rsidRPr="00C87935">
              <w:br/>
              <w:t>tel. 22 646 57 25</w:t>
            </w:r>
            <w:r w:rsidRPr="00C87935">
              <w:br/>
              <w:t>tel. 515 103 831</w:t>
            </w:r>
            <w:r w:rsidRPr="00C87935">
              <w:br/>
            </w:r>
            <w:hyperlink r:id="rId13" w:history="1">
              <w:r w:rsidRPr="00C87935">
                <w:rPr>
                  <w:rStyle w:val="Hipercze"/>
                </w:rPr>
                <w:t>sekretariat@mop-poradnia.pl</w:t>
              </w:r>
            </w:hyperlink>
          </w:p>
        </w:tc>
        <w:tc>
          <w:tcPr>
            <w:tcW w:w="6662" w:type="dxa"/>
            <w:gridSpan w:val="2"/>
          </w:tcPr>
          <w:p w:rsidR="00673886" w:rsidRPr="00C87935" w:rsidRDefault="00673886" w:rsidP="00ED5C1F">
            <w:pPr>
              <w:jc w:val="both"/>
            </w:pPr>
            <w:r w:rsidRPr="00C87935">
              <w:t>Poradnia Specjalistyczna MOP udziela nieodpłatnej pomocy psychologicznej młodzieży w wieku 15-19 lat, uczącej się w warszawskich szkołach o</w:t>
            </w:r>
            <w:r w:rsidR="00CC4966">
              <w:t>raz ich rodzicom, wychowawcom i </w:t>
            </w:r>
            <w:r w:rsidRPr="00C87935">
              <w:t>nauczycielom. </w:t>
            </w:r>
          </w:p>
          <w:p w:rsidR="00673886" w:rsidRPr="00C87935" w:rsidRDefault="00673886" w:rsidP="00ED5C1F">
            <w:pPr>
              <w:jc w:val="both"/>
            </w:pPr>
            <w:r w:rsidRPr="00C87935">
              <w:t>Prowadzi:</w:t>
            </w:r>
          </w:p>
          <w:p w:rsidR="00673886" w:rsidRPr="00C87935" w:rsidRDefault="00673886" w:rsidP="00ED5C1F">
            <w:pPr>
              <w:pStyle w:val="Akapitzlist"/>
              <w:numPr>
                <w:ilvl w:val="0"/>
                <w:numId w:val="7"/>
              </w:numPr>
              <w:jc w:val="both"/>
            </w:pPr>
            <w:r w:rsidRPr="00C87935">
              <w:t>konsultacje</w:t>
            </w:r>
          </w:p>
          <w:p w:rsidR="00673886" w:rsidRPr="00C87935" w:rsidRDefault="00673886" w:rsidP="00ED5C1F">
            <w:pPr>
              <w:pStyle w:val="Akapitzlist"/>
              <w:numPr>
                <w:ilvl w:val="0"/>
                <w:numId w:val="7"/>
              </w:numPr>
              <w:jc w:val="both"/>
            </w:pPr>
            <w:r w:rsidRPr="00C87935">
              <w:t>terapię indywidualną i grupową dla młodzieży</w:t>
            </w:r>
          </w:p>
          <w:p w:rsidR="00673886" w:rsidRPr="00C87935" w:rsidRDefault="00673886" w:rsidP="00ED5C1F">
            <w:pPr>
              <w:pStyle w:val="Akapitzlist"/>
              <w:numPr>
                <w:ilvl w:val="0"/>
                <w:numId w:val="7"/>
              </w:numPr>
              <w:jc w:val="both"/>
            </w:pPr>
            <w:r w:rsidRPr="00C87935">
              <w:t>warsztaty rozwoju umiejętności psychospołecznych</w:t>
            </w:r>
          </w:p>
          <w:p w:rsidR="00673886" w:rsidRPr="00C87935" w:rsidRDefault="00673886" w:rsidP="00ED5C1F">
            <w:pPr>
              <w:pStyle w:val="Akapitzlist"/>
              <w:numPr>
                <w:ilvl w:val="0"/>
                <w:numId w:val="7"/>
              </w:numPr>
              <w:jc w:val="both"/>
            </w:pPr>
            <w:r w:rsidRPr="00C87935">
              <w:t>treningi interpersonalne</w:t>
            </w:r>
          </w:p>
          <w:p w:rsidR="00673886" w:rsidRPr="00C87935" w:rsidRDefault="00673886" w:rsidP="00ED5C1F">
            <w:pPr>
              <w:pStyle w:val="Akapitzlist"/>
              <w:numPr>
                <w:ilvl w:val="0"/>
                <w:numId w:val="7"/>
              </w:numPr>
              <w:jc w:val="both"/>
            </w:pPr>
            <w:r w:rsidRPr="00C87935">
              <w:t>terapię rodzinną</w:t>
            </w:r>
          </w:p>
          <w:p w:rsidR="00673886" w:rsidRPr="00C87935" w:rsidRDefault="00673886" w:rsidP="00ED5C1F">
            <w:pPr>
              <w:pStyle w:val="Akapitzlist"/>
              <w:numPr>
                <w:ilvl w:val="0"/>
                <w:numId w:val="7"/>
              </w:numPr>
              <w:jc w:val="both"/>
            </w:pPr>
            <w:r w:rsidRPr="00C87935">
              <w:t>konsultacje poradnicze</w:t>
            </w:r>
          </w:p>
          <w:p w:rsidR="00673886" w:rsidRPr="00C87935" w:rsidRDefault="00673886" w:rsidP="00ED5C1F">
            <w:pPr>
              <w:pStyle w:val="Akapitzlist"/>
              <w:numPr>
                <w:ilvl w:val="0"/>
                <w:numId w:val="7"/>
              </w:numPr>
              <w:jc w:val="both"/>
            </w:pPr>
            <w:r w:rsidRPr="00C87935">
              <w:t>grupową i indywidualną superwizję dla pedagogów, psychologów pracujących w placówkach oświatowych</w:t>
            </w:r>
          </w:p>
          <w:p w:rsidR="00673886" w:rsidRPr="009171FF" w:rsidRDefault="00673886" w:rsidP="00ED5C1F">
            <w:pPr>
              <w:pStyle w:val="Akapitzlist"/>
              <w:numPr>
                <w:ilvl w:val="0"/>
                <w:numId w:val="7"/>
              </w:numPr>
              <w:jc w:val="both"/>
            </w:pPr>
            <w:r w:rsidRPr="00C87935">
              <w:t>warsztaty dla nauczycieli i wychowawców</w:t>
            </w:r>
          </w:p>
        </w:tc>
        <w:tc>
          <w:tcPr>
            <w:tcW w:w="2410" w:type="dxa"/>
          </w:tcPr>
          <w:p w:rsidR="00673886" w:rsidRPr="00C62120" w:rsidRDefault="00673886" w:rsidP="00ED5C1F"/>
        </w:tc>
      </w:tr>
      <w:tr w:rsidR="0056760B" w:rsidRPr="00C62120" w:rsidTr="00ED5C1F">
        <w:tc>
          <w:tcPr>
            <w:tcW w:w="2660" w:type="dxa"/>
          </w:tcPr>
          <w:p w:rsidR="00356FA0" w:rsidRDefault="00356FA0" w:rsidP="00ED5C1F">
            <w:pPr>
              <w:rPr>
                <w:b/>
                <w:bCs/>
              </w:rPr>
            </w:pPr>
            <w:r>
              <w:rPr>
                <w:b/>
                <w:bCs/>
              </w:rPr>
              <w:t>Ogólnopolskie P</w:t>
            </w:r>
            <w:r w:rsidR="0056760B" w:rsidRPr="00356FA0">
              <w:rPr>
                <w:b/>
                <w:bCs/>
              </w:rPr>
              <w:t xml:space="preserve">ogotowie dla Ofiar Przemocy </w:t>
            </w:r>
            <w:r>
              <w:rPr>
                <w:b/>
                <w:bCs/>
              </w:rPr>
              <w:t xml:space="preserve">               </w:t>
            </w:r>
            <w:r w:rsidR="0056760B" w:rsidRPr="00356FA0">
              <w:rPr>
                <w:b/>
                <w:bCs/>
              </w:rPr>
              <w:t>w Rodzinie</w:t>
            </w:r>
          </w:p>
          <w:p w:rsidR="0056760B" w:rsidRPr="00356FA0" w:rsidRDefault="00356FA0" w:rsidP="00ED5C1F">
            <w:pPr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 w:rsidR="0056760B" w:rsidRPr="00356FA0">
              <w:rPr>
                <w:b/>
                <w:bCs/>
              </w:rPr>
              <w:t>NIEBIESKA LINIA”</w:t>
            </w:r>
          </w:p>
          <w:p w:rsidR="0056760B" w:rsidRPr="00356FA0" w:rsidRDefault="0056760B" w:rsidP="00ED5C1F">
            <w:pPr>
              <w:rPr>
                <w:b/>
              </w:rPr>
            </w:pPr>
          </w:p>
        </w:tc>
        <w:tc>
          <w:tcPr>
            <w:tcW w:w="3544" w:type="dxa"/>
          </w:tcPr>
          <w:p w:rsidR="0043169B" w:rsidRDefault="006919ED" w:rsidP="00ED5C1F">
            <w:r w:rsidRPr="006919ED">
              <w:t>Ogólnopolski Telefon dla Ofiar Przemocy w Rodzinie - 800 12 00 02</w:t>
            </w:r>
          </w:p>
          <w:p w:rsidR="0043169B" w:rsidRPr="006919ED" w:rsidRDefault="0043169B" w:rsidP="00ED5C1F">
            <w:r w:rsidRPr="0043169B">
              <w:t>Kryzysowy Telefon Zaufania - 116</w:t>
            </w:r>
            <w:r>
              <w:t> </w:t>
            </w:r>
            <w:r w:rsidRPr="0043169B">
              <w:t>123</w:t>
            </w:r>
            <w:r>
              <w:t xml:space="preserve"> (dla osób, </w:t>
            </w:r>
            <w:r w:rsidRPr="0043169B">
              <w:t xml:space="preserve">które z różnych powodów nie mają możliwości </w:t>
            </w:r>
            <w:r w:rsidRPr="0043169B">
              <w:lastRenderedPageBreak/>
              <w:t>bezpośredniego kontaktu z psychologiem</w:t>
            </w:r>
            <w:r>
              <w:t>)</w:t>
            </w:r>
          </w:p>
          <w:p w:rsidR="006919ED" w:rsidRDefault="006919ED" w:rsidP="00ED5C1F"/>
          <w:p w:rsidR="006919ED" w:rsidRDefault="0043169B" w:rsidP="00ED5C1F">
            <w:r>
              <w:t>Sekretariat:  pn-pt w godz. 9 – 20</w:t>
            </w:r>
          </w:p>
          <w:p w:rsidR="006919ED" w:rsidRDefault="00B10C4D" w:rsidP="00ED5C1F">
            <w:r w:rsidRPr="00B10C4D">
              <w:t xml:space="preserve">tel. 22-824-25-01, 823-96-64. </w:t>
            </w:r>
          </w:p>
          <w:p w:rsidR="0056760B" w:rsidRDefault="00B10C4D" w:rsidP="00ED5C1F">
            <w:r w:rsidRPr="00B10C4D">
              <w:t xml:space="preserve">Adres Biura: 02-121 Warszawa, ul. Korotyńskiego 13; </w:t>
            </w:r>
            <w:r w:rsidRPr="006919ED">
              <w:t>poradnia@niebieskalinia.pl</w:t>
            </w:r>
          </w:p>
          <w:p w:rsidR="0056760B" w:rsidRPr="00C87935" w:rsidRDefault="002B6FC6" w:rsidP="00ED5C1F">
            <w:hyperlink r:id="rId14" w:history="1">
              <w:r w:rsidR="0056760B" w:rsidRPr="0082599E">
                <w:rPr>
                  <w:rStyle w:val="Hipercze"/>
                </w:rPr>
                <w:t>https://www.niebieskalinia.pl/</w:t>
              </w:r>
            </w:hyperlink>
          </w:p>
        </w:tc>
        <w:tc>
          <w:tcPr>
            <w:tcW w:w="6662" w:type="dxa"/>
            <w:gridSpan w:val="2"/>
          </w:tcPr>
          <w:p w:rsidR="005F75CF" w:rsidRDefault="005F75CF" w:rsidP="00ED5C1F">
            <w:pPr>
              <w:jc w:val="both"/>
            </w:pPr>
            <w:r>
              <w:lastRenderedPageBreak/>
              <w:t xml:space="preserve">Oferta: </w:t>
            </w:r>
          </w:p>
          <w:p w:rsidR="005F75CF" w:rsidRDefault="005F75CF" w:rsidP="00ED5C1F">
            <w:pPr>
              <w:pStyle w:val="Akapitzlist"/>
              <w:numPr>
                <w:ilvl w:val="0"/>
                <w:numId w:val="12"/>
              </w:numPr>
              <w:jc w:val="both"/>
            </w:pPr>
            <w:r w:rsidRPr="005F75CF">
              <w:t>pomoc psychologiczna i prawna</w:t>
            </w:r>
          </w:p>
          <w:p w:rsidR="005F75CF" w:rsidRDefault="005F75CF" w:rsidP="00ED5C1F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o</w:t>
            </w:r>
            <w:r w:rsidRPr="005F75CF">
              <w:t xml:space="preserve">gólnopolska poradnia mailowa </w:t>
            </w:r>
          </w:p>
          <w:p w:rsidR="005F75CF" w:rsidRDefault="005F75CF" w:rsidP="00ED5C1F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o</w:t>
            </w:r>
            <w:r w:rsidRPr="005F75CF">
              <w:t xml:space="preserve">gólnopolska poradnia telefoniczna </w:t>
            </w:r>
          </w:p>
          <w:p w:rsidR="0056760B" w:rsidRPr="005F75CF" w:rsidRDefault="005F75CF" w:rsidP="00ED5C1F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o</w:t>
            </w:r>
            <w:r w:rsidRPr="005F75CF">
              <w:t>środek dla osób pokrzywdzonych przestępstwem</w:t>
            </w:r>
          </w:p>
        </w:tc>
        <w:tc>
          <w:tcPr>
            <w:tcW w:w="2410" w:type="dxa"/>
          </w:tcPr>
          <w:p w:rsidR="0056760B" w:rsidRPr="00E8609B" w:rsidRDefault="00E8609B" w:rsidP="00ED5C1F">
            <w:pPr>
              <w:jc w:val="both"/>
            </w:pPr>
            <w:r>
              <w:t>Pomoc</w:t>
            </w:r>
            <w:r w:rsidRPr="00E8609B">
              <w:t xml:space="preserve"> psychologiczn</w:t>
            </w:r>
            <w:r>
              <w:t xml:space="preserve">a </w:t>
            </w:r>
            <w:r w:rsidR="00F10684">
              <w:t xml:space="preserve">              </w:t>
            </w:r>
            <w:r>
              <w:t xml:space="preserve">i prawna udzielana </w:t>
            </w:r>
            <w:r w:rsidRPr="00E8609B">
              <w:t>nieodpłatnie.</w:t>
            </w:r>
          </w:p>
        </w:tc>
      </w:tr>
      <w:tr w:rsidR="0056760B" w:rsidRPr="00C62120" w:rsidTr="00ED5C1F">
        <w:tc>
          <w:tcPr>
            <w:tcW w:w="2660" w:type="dxa"/>
          </w:tcPr>
          <w:p w:rsidR="0056760B" w:rsidRPr="00356FA0" w:rsidRDefault="0056760B" w:rsidP="00ED5C1F">
            <w:pPr>
              <w:rPr>
                <w:b/>
                <w:bCs/>
              </w:rPr>
            </w:pPr>
            <w:r w:rsidRPr="00356FA0">
              <w:rPr>
                <w:b/>
                <w:bCs/>
              </w:rPr>
              <w:lastRenderedPageBreak/>
              <w:t>Komitet Ochrony Praw Dziecka</w:t>
            </w:r>
          </w:p>
          <w:p w:rsidR="0056760B" w:rsidRPr="00356FA0" w:rsidRDefault="0056760B" w:rsidP="00ED5C1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:rsidR="00905314" w:rsidRPr="00905314" w:rsidRDefault="00905314" w:rsidP="00ED5C1F">
            <w:r w:rsidRPr="00905314">
              <w:t>ul. Oleandrów 6, III piętro</w:t>
            </w:r>
            <w:r w:rsidRPr="00905314">
              <w:br/>
              <w:t>00-629 Warszawa</w:t>
            </w:r>
          </w:p>
          <w:p w:rsidR="009B41DE" w:rsidRDefault="009B41DE" w:rsidP="00ED5C1F"/>
          <w:p w:rsidR="009B41DE" w:rsidRDefault="009B41DE" w:rsidP="00ED5C1F">
            <w:r>
              <w:t>tel</w:t>
            </w:r>
            <w:r w:rsidR="00905314" w:rsidRPr="00905314">
              <w:t>: 22 6269419</w:t>
            </w:r>
            <w:r w:rsidR="00905314" w:rsidRPr="00905314">
              <w:br/>
            </w:r>
          </w:p>
          <w:p w:rsidR="00905314" w:rsidRPr="009B41DE" w:rsidRDefault="00905314" w:rsidP="00ED5C1F">
            <w:pPr>
              <w:rPr>
                <w:lang w:val="en-US"/>
              </w:rPr>
            </w:pPr>
            <w:r w:rsidRPr="009B41DE">
              <w:rPr>
                <w:lang w:val="en-US"/>
              </w:rPr>
              <w:t xml:space="preserve">E-mail:  </w:t>
            </w:r>
            <w:hyperlink r:id="rId15" w:tooltip="kopd@kopd.pl" w:history="1">
              <w:r w:rsidRPr="009B41DE">
                <w:rPr>
                  <w:rStyle w:val="Hipercze"/>
                  <w:lang w:val="en-US"/>
                </w:rPr>
                <w:t>kopd@kopd.pl</w:t>
              </w:r>
            </w:hyperlink>
          </w:p>
          <w:p w:rsidR="009B41DE" w:rsidRPr="009B41DE" w:rsidRDefault="009B41DE" w:rsidP="00ED5C1F">
            <w:pPr>
              <w:rPr>
                <w:lang w:val="en-US"/>
              </w:rPr>
            </w:pPr>
          </w:p>
          <w:p w:rsidR="00905314" w:rsidRPr="00905314" w:rsidRDefault="00371369" w:rsidP="00ED5C1F">
            <w:r>
              <w:t>Czynne</w:t>
            </w:r>
            <w:r w:rsidR="00905314" w:rsidRPr="00905314">
              <w:t xml:space="preserve"> od poniedziałku do piątku w godzinach 9:00-17:00</w:t>
            </w:r>
          </w:p>
          <w:p w:rsidR="0056760B" w:rsidRPr="0056760B" w:rsidRDefault="0056760B" w:rsidP="00ED5C1F"/>
          <w:p w:rsidR="0056760B" w:rsidRPr="0056760B" w:rsidRDefault="0056760B" w:rsidP="00ED5C1F"/>
        </w:tc>
        <w:tc>
          <w:tcPr>
            <w:tcW w:w="6662" w:type="dxa"/>
            <w:gridSpan w:val="2"/>
          </w:tcPr>
          <w:p w:rsidR="00B748A4" w:rsidRPr="00B748A4" w:rsidRDefault="003948B0" w:rsidP="00ED5C1F">
            <w:pPr>
              <w:jc w:val="both"/>
            </w:pPr>
            <w:r>
              <w:t>Pomoc w problemach:</w:t>
            </w:r>
            <w:r w:rsidR="00B748A4" w:rsidRPr="00B748A4">
              <w:t xml:space="preserve"> </w:t>
            </w:r>
          </w:p>
          <w:p w:rsidR="00B748A4" w:rsidRPr="00514640" w:rsidRDefault="00514640" w:rsidP="00ED5C1F">
            <w:pPr>
              <w:numPr>
                <w:ilvl w:val="0"/>
                <w:numId w:val="13"/>
              </w:numPr>
              <w:jc w:val="both"/>
            </w:pPr>
            <w:r>
              <w:t>p</w:t>
            </w:r>
            <w:r w:rsidR="00B748A4" w:rsidRPr="00B748A4">
              <w:t>rzemoc</w:t>
            </w:r>
            <w:r>
              <w:t xml:space="preserve"> i </w:t>
            </w:r>
            <w:r w:rsidRPr="00514640">
              <w:t>p</w:t>
            </w:r>
            <w:r w:rsidR="00B748A4" w:rsidRPr="00514640">
              <w:t>rzemoc seksualna</w:t>
            </w:r>
          </w:p>
          <w:p w:rsidR="00B748A4" w:rsidRPr="00514640" w:rsidRDefault="00514640" w:rsidP="00ED5C1F">
            <w:pPr>
              <w:numPr>
                <w:ilvl w:val="0"/>
                <w:numId w:val="13"/>
              </w:numPr>
              <w:jc w:val="both"/>
            </w:pPr>
            <w:r>
              <w:t>u</w:t>
            </w:r>
            <w:r w:rsidR="00B748A4" w:rsidRPr="00B748A4">
              <w:t>zależnienia</w:t>
            </w:r>
            <w:r>
              <w:t xml:space="preserve"> </w:t>
            </w:r>
            <w:r w:rsidR="00B748A4" w:rsidRPr="00514640">
              <w:t>alkoholowe</w:t>
            </w:r>
          </w:p>
          <w:p w:rsidR="00B748A4" w:rsidRPr="00B748A4" w:rsidRDefault="00514640" w:rsidP="00ED5C1F">
            <w:pPr>
              <w:numPr>
                <w:ilvl w:val="0"/>
                <w:numId w:val="13"/>
              </w:numPr>
              <w:jc w:val="both"/>
            </w:pPr>
            <w:r>
              <w:t>c</w:t>
            </w:r>
            <w:r w:rsidR="00B748A4" w:rsidRPr="00B748A4">
              <w:t>horoba psychiczna</w:t>
            </w:r>
          </w:p>
          <w:p w:rsidR="00B748A4" w:rsidRPr="00514640" w:rsidRDefault="00514640" w:rsidP="00ED5C1F">
            <w:pPr>
              <w:numPr>
                <w:ilvl w:val="0"/>
                <w:numId w:val="13"/>
              </w:numPr>
              <w:jc w:val="both"/>
            </w:pPr>
            <w:r>
              <w:t>p</w:t>
            </w:r>
            <w:r w:rsidR="00B748A4" w:rsidRPr="00B748A4">
              <w:t>roblemy wychowawcze</w:t>
            </w:r>
            <w:r>
              <w:t xml:space="preserve"> i </w:t>
            </w:r>
            <w:r w:rsidR="00B748A4" w:rsidRPr="00514640">
              <w:t>rodzinne</w:t>
            </w:r>
          </w:p>
          <w:p w:rsidR="00B748A4" w:rsidRPr="00B748A4" w:rsidRDefault="00514640" w:rsidP="00ED5C1F">
            <w:pPr>
              <w:numPr>
                <w:ilvl w:val="0"/>
                <w:numId w:val="13"/>
              </w:numPr>
              <w:jc w:val="both"/>
            </w:pPr>
            <w:r>
              <w:t>w</w:t>
            </w:r>
            <w:r w:rsidR="00B748A4" w:rsidRPr="00B748A4">
              <w:t>ypadki komunikacyjne i katastrofy</w:t>
            </w:r>
          </w:p>
          <w:p w:rsidR="00B748A4" w:rsidRPr="00514640" w:rsidRDefault="00B748A4" w:rsidP="00ED5C1F">
            <w:pPr>
              <w:jc w:val="both"/>
            </w:pPr>
            <w:r w:rsidRPr="00514640">
              <w:rPr>
                <w:bCs/>
              </w:rPr>
              <w:t>Formy pomocy</w:t>
            </w:r>
            <w:r w:rsidRPr="00514640">
              <w:t>:</w:t>
            </w:r>
          </w:p>
          <w:p w:rsidR="00B748A4" w:rsidRPr="00B748A4" w:rsidRDefault="00514640" w:rsidP="00ED5C1F">
            <w:pPr>
              <w:numPr>
                <w:ilvl w:val="0"/>
                <w:numId w:val="14"/>
              </w:numPr>
              <w:jc w:val="both"/>
            </w:pPr>
            <w:r>
              <w:t>grupy</w:t>
            </w:r>
            <w:r w:rsidR="00B748A4" w:rsidRPr="00B748A4">
              <w:t xml:space="preserve"> wsparcia lub edukacyjna dla rodziców</w:t>
            </w:r>
          </w:p>
          <w:p w:rsidR="00B748A4" w:rsidRPr="00B748A4" w:rsidRDefault="00514640" w:rsidP="00ED5C1F">
            <w:pPr>
              <w:numPr>
                <w:ilvl w:val="0"/>
                <w:numId w:val="14"/>
              </w:numPr>
              <w:jc w:val="both"/>
            </w:pPr>
            <w:r>
              <w:t>grupy</w:t>
            </w:r>
            <w:r w:rsidR="00B748A4" w:rsidRPr="00B748A4">
              <w:t xml:space="preserve"> dla dzieci</w:t>
            </w:r>
          </w:p>
          <w:p w:rsidR="00B748A4" w:rsidRPr="00B748A4" w:rsidRDefault="00B748A4" w:rsidP="00ED5C1F">
            <w:pPr>
              <w:numPr>
                <w:ilvl w:val="0"/>
                <w:numId w:val="14"/>
              </w:numPr>
              <w:jc w:val="both"/>
            </w:pPr>
            <w:r w:rsidRPr="00B748A4">
              <w:t>interwencje</w:t>
            </w:r>
          </w:p>
          <w:p w:rsidR="00B748A4" w:rsidRPr="00514640" w:rsidRDefault="00514640" w:rsidP="00ED5C1F">
            <w:pPr>
              <w:numPr>
                <w:ilvl w:val="0"/>
                <w:numId w:val="14"/>
              </w:numPr>
              <w:jc w:val="both"/>
            </w:pPr>
            <w:r>
              <w:t xml:space="preserve">konsultacje </w:t>
            </w:r>
            <w:r w:rsidR="00B748A4" w:rsidRPr="00B748A4">
              <w:t>dla dzieci</w:t>
            </w:r>
            <w:r>
              <w:t xml:space="preserve"> i </w:t>
            </w:r>
            <w:r w:rsidR="00B748A4" w:rsidRPr="00514640">
              <w:t>rodziców</w:t>
            </w:r>
          </w:p>
          <w:p w:rsidR="00B748A4" w:rsidRPr="00B748A4" w:rsidRDefault="00B748A4" w:rsidP="00ED5C1F">
            <w:pPr>
              <w:numPr>
                <w:ilvl w:val="0"/>
                <w:numId w:val="14"/>
              </w:numPr>
              <w:jc w:val="both"/>
            </w:pPr>
            <w:r w:rsidRPr="00B748A4">
              <w:t>konsultacje psychologiczne</w:t>
            </w:r>
          </w:p>
          <w:p w:rsidR="00B748A4" w:rsidRPr="00514640" w:rsidRDefault="00514640" w:rsidP="00ED5C1F">
            <w:pPr>
              <w:numPr>
                <w:ilvl w:val="0"/>
                <w:numId w:val="14"/>
              </w:numPr>
              <w:jc w:val="both"/>
            </w:pPr>
            <w:r>
              <w:t xml:space="preserve">pomoc </w:t>
            </w:r>
            <w:r w:rsidR="00B748A4" w:rsidRPr="00B748A4">
              <w:t>prawna</w:t>
            </w:r>
            <w:r w:rsidR="00B748A4">
              <w:t xml:space="preserve">, </w:t>
            </w:r>
            <w:r w:rsidR="00B748A4" w:rsidRPr="00B748A4">
              <w:t>socjalna</w:t>
            </w:r>
            <w:r>
              <w:t xml:space="preserve">, </w:t>
            </w:r>
            <w:r w:rsidR="00B748A4" w:rsidRPr="00B748A4">
              <w:t>psychoterapeutyczna</w:t>
            </w:r>
          </w:p>
        </w:tc>
        <w:tc>
          <w:tcPr>
            <w:tcW w:w="2410" w:type="dxa"/>
          </w:tcPr>
          <w:p w:rsidR="0056760B" w:rsidRPr="00C62120" w:rsidRDefault="0056760B" w:rsidP="00ED5C1F"/>
        </w:tc>
      </w:tr>
      <w:tr w:rsidR="0056760B" w:rsidRPr="00C62120" w:rsidTr="00ED5C1F">
        <w:tc>
          <w:tcPr>
            <w:tcW w:w="2660" w:type="dxa"/>
          </w:tcPr>
          <w:p w:rsidR="0056760B" w:rsidRPr="00356FA0" w:rsidRDefault="0056760B" w:rsidP="00ED5C1F">
            <w:pPr>
              <w:rPr>
                <w:b/>
                <w:bCs/>
              </w:rPr>
            </w:pPr>
            <w:r w:rsidRPr="00356FA0">
              <w:rPr>
                <w:b/>
                <w:bCs/>
              </w:rPr>
              <w:t>Fundacja MEDERI</w:t>
            </w:r>
          </w:p>
          <w:p w:rsidR="0056760B" w:rsidRPr="00356FA0" w:rsidRDefault="0056760B" w:rsidP="00ED5C1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:rsidR="00D90D42" w:rsidRDefault="00D90D42" w:rsidP="00ED5C1F">
            <w:r w:rsidRPr="00D90D42">
              <w:t>Instytut „Pomnik – Centrum Zdrowia Dziecka”</w:t>
            </w:r>
            <w:r w:rsidRPr="00D90D42">
              <w:br/>
              <w:t>Al. Dzieci Polskich 20</w:t>
            </w:r>
            <w:r w:rsidRPr="00D90D42">
              <w:rPr>
                <w:b/>
                <w:bCs/>
              </w:rPr>
              <w:t xml:space="preserve">, </w:t>
            </w:r>
            <w:r w:rsidRPr="00D90D42">
              <w:t>04-730 Warszawa</w:t>
            </w:r>
            <w:r w:rsidRPr="00D90D42">
              <w:br/>
              <w:t>Filia: ul. Złota 7/20, Warszawa</w:t>
            </w:r>
          </w:p>
          <w:p w:rsidR="00D90D42" w:rsidRDefault="00D90D42" w:rsidP="00ED5C1F">
            <w:r w:rsidRPr="004C329E">
              <w:rPr>
                <w:lang w:val="en-US"/>
              </w:rPr>
              <w:t>tel: 22 111 00 36; 505 576 189</w:t>
            </w:r>
            <w:r w:rsidRPr="004C329E">
              <w:rPr>
                <w:lang w:val="en-US"/>
              </w:rPr>
              <w:br/>
              <w:t xml:space="preserve">E-mail: </w:t>
            </w:r>
            <w:hyperlink r:id="rId16" w:history="1">
              <w:r w:rsidRPr="004C329E">
                <w:rPr>
                  <w:rStyle w:val="Hipercze"/>
                  <w:lang w:val="en-US"/>
                </w:rPr>
                <w:t>mederi@czd.pl</w:t>
              </w:r>
            </w:hyperlink>
            <w:r w:rsidRPr="004C329E">
              <w:rPr>
                <w:lang w:val="en-US"/>
              </w:rPr>
              <w:br/>
              <w:t>Sekretariat czynny: pon.-</w:t>
            </w:r>
            <w:r w:rsidR="004C329E" w:rsidRPr="004C329E">
              <w:rPr>
                <w:lang w:val="en-US"/>
              </w:rPr>
              <w:t xml:space="preserve"> </w:t>
            </w:r>
            <w:r w:rsidRPr="004C329E">
              <w:rPr>
                <w:lang w:val="en-US"/>
              </w:rPr>
              <w:t xml:space="preserve">pt. </w:t>
            </w:r>
            <w:r w:rsidR="004C329E" w:rsidRPr="004C329E">
              <w:rPr>
                <w:lang w:val="en-US"/>
              </w:rPr>
              <w:t xml:space="preserve">  </w:t>
            </w:r>
            <w:r w:rsidR="004C329E">
              <w:rPr>
                <w:lang w:val="en-US"/>
              </w:rPr>
              <w:t xml:space="preserve">            </w:t>
            </w:r>
            <w:r w:rsidRPr="00D90D42">
              <w:t>w godz. 9.00-15.00</w:t>
            </w:r>
          </w:p>
          <w:p w:rsidR="00D90D42" w:rsidRPr="0056760B" w:rsidRDefault="00D90D42" w:rsidP="00ED5C1F">
            <w:r w:rsidRPr="00D90D42">
              <w:t>http://fundacjamederi.pl/</w:t>
            </w:r>
          </w:p>
          <w:p w:rsidR="0056760B" w:rsidRPr="0056760B" w:rsidRDefault="0056760B" w:rsidP="00ED5C1F"/>
        </w:tc>
        <w:tc>
          <w:tcPr>
            <w:tcW w:w="6662" w:type="dxa"/>
            <w:gridSpan w:val="2"/>
          </w:tcPr>
          <w:p w:rsidR="004C329E" w:rsidRDefault="004C329E" w:rsidP="00ED5C1F">
            <w:pPr>
              <w:jc w:val="both"/>
            </w:pPr>
            <w:r>
              <w:t>Oferta:</w:t>
            </w:r>
          </w:p>
          <w:p w:rsidR="003354E7" w:rsidRPr="003354E7" w:rsidRDefault="003354E7" w:rsidP="00ED5C1F">
            <w:pPr>
              <w:numPr>
                <w:ilvl w:val="0"/>
                <w:numId w:val="17"/>
              </w:numPr>
              <w:jc w:val="both"/>
            </w:pPr>
            <w:r w:rsidRPr="003354E7">
              <w:t>interweniowanie w przypadkach zespołu dziecka krzywdzonego</w:t>
            </w:r>
          </w:p>
          <w:p w:rsidR="003354E7" w:rsidRPr="003354E7" w:rsidRDefault="003354E7" w:rsidP="00ED5C1F">
            <w:pPr>
              <w:numPr>
                <w:ilvl w:val="0"/>
                <w:numId w:val="17"/>
              </w:numPr>
              <w:jc w:val="both"/>
            </w:pPr>
            <w:r w:rsidRPr="003354E7">
              <w:t>udzielanie wsparcia psychologicznego, medycznego</w:t>
            </w:r>
            <w:r w:rsidR="00CC4966">
              <w:t>, prawnego i </w:t>
            </w:r>
            <w:r w:rsidRPr="003354E7">
              <w:t>pedagogicznego dzieciom i rodzinom które są ofiarami przemocy</w:t>
            </w:r>
          </w:p>
          <w:p w:rsidR="0056760B" w:rsidRDefault="0056760B" w:rsidP="00ED5C1F"/>
        </w:tc>
        <w:tc>
          <w:tcPr>
            <w:tcW w:w="2410" w:type="dxa"/>
          </w:tcPr>
          <w:p w:rsidR="0056760B" w:rsidRPr="00C62120" w:rsidRDefault="0056760B" w:rsidP="00ED5C1F"/>
        </w:tc>
      </w:tr>
      <w:tr w:rsidR="0056760B" w:rsidRPr="00C62120" w:rsidTr="00ED5C1F">
        <w:tc>
          <w:tcPr>
            <w:tcW w:w="2660" w:type="dxa"/>
          </w:tcPr>
          <w:p w:rsidR="0056760B" w:rsidRPr="00356FA0" w:rsidRDefault="0056760B" w:rsidP="00ED5C1F">
            <w:pPr>
              <w:rPr>
                <w:b/>
                <w:bCs/>
              </w:rPr>
            </w:pPr>
            <w:r w:rsidRPr="00356FA0">
              <w:rPr>
                <w:b/>
                <w:bCs/>
              </w:rPr>
              <w:t>K</w:t>
            </w:r>
            <w:r w:rsidR="008A22FC">
              <w:rPr>
                <w:b/>
                <w:bCs/>
              </w:rPr>
              <w:t xml:space="preserve">omenda </w:t>
            </w:r>
            <w:r w:rsidRPr="00356FA0">
              <w:rPr>
                <w:b/>
                <w:bCs/>
              </w:rPr>
              <w:t>R</w:t>
            </w:r>
            <w:r w:rsidR="008A22FC">
              <w:rPr>
                <w:b/>
                <w:bCs/>
              </w:rPr>
              <w:t xml:space="preserve">ejonowa </w:t>
            </w:r>
            <w:r w:rsidRPr="00356FA0">
              <w:rPr>
                <w:b/>
                <w:bCs/>
              </w:rPr>
              <w:t>P</w:t>
            </w:r>
            <w:r w:rsidR="008A22FC">
              <w:rPr>
                <w:b/>
                <w:bCs/>
              </w:rPr>
              <w:t xml:space="preserve">olicji </w:t>
            </w:r>
            <w:r w:rsidR="001D1F1F">
              <w:rPr>
                <w:b/>
                <w:bCs/>
              </w:rPr>
              <w:t>Warszawa II</w:t>
            </w:r>
          </w:p>
        </w:tc>
        <w:tc>
          <w:tcPr>
            <w:tcW w:w="3544" w:type="dxa"/>
          </w:tcPr>
          <w:p w:rsidR="00AB45C1" w:rsidRPr="0056760B" w:rsidRDefault="00302E65" w:rsidP="00ED5C1F">
            <w:r w:rsidRPr="00302E65">
              <w:rPr>
                <w:rStyle w:val="lrzxr"/>
                <w:b/>
                <w:bCs/>
              </w:rPr>
              <w:t>Antoniego Malczewskiego 3/5/7, 02-617 Warszawa</w:t>
            </w:r>
            <w:r w:rsidRPr="0056760B">
              <w:t xml:space="preserve"> </w:t>
            </w:r>
            <w:r>
              <w:br/>
            </w:r>
          </w:p>
          <w:p w:rsidR="00372BE2" w:rsidRDefault="0046104C" w:rsidP="00ED5C1F">
            <w:r>
              <w:t xml:space="preserve">Tel. </w:t>
            </w:r>
            <w:r w:rsidR="008A22FC" w:rsidRPr="008A22FC">
              <w:rPr>
                <w:b/>
                <w:bCs/>
              </w:rPr>
              <w:t>0 800 12 02 26</w:t>
            </w:r>
            <w:r w:rsidR="008A22FC" w:rsidRPr="008A22FC">
              <w:t xml:space="preserve"> - Policyjny Telefon Zaufania. Linia bezpłatna, czynna codziennie w godzinach od 8 do 22.</w:t>
            </w:r>
          </w:p>
          <w:p w:rsidR="008A22FC" w:rsidRDefault="008A22FC" w:rsidP="00ED5C1F"/>
          <w:p w:rsidR="0046104C" w:rsidRDefault="002B6FC6" w:rsidP="00ED5C1F">
            <w:hyperlink r:id="rId17" w:history="1">
              <w:r w:rsidR="00372BE2" w:rsidRPr="00B353FF">
                <w:rPr>
                  <w:rStyle w:val="Hipercze"/>
                </w:rPr>
                <w:t>http://pragapn.policja.waw.pl/</w:t>
              </w:r>
            </w:hyperlink>
          </w:p>
          <w:p w:rsidR="0056760B" w:rsidRPr="0056760B" w:rsidRDefault="0056760B" w:rsidP="00ED5C1F"/>
        </w:tc>
        <w:tc>
          <w:tcPr>
            <w:tcW w:w="6662" w:type="dxa"/>
            <w:gridSpan w:val="2"/>
          </w:tcPr>
          <w:p w:rsidR="0056760B" w:rsidRDefault="0056760B" w:rsidP="00ED5C1F"/>
        </w:tc>
        <w:tc>
          <w:tcPr>
            <w:tcW w:w="2410" w:type="dxa"/>
          </w:tcPr>
          <w:p w:rsidR="0056760B" w:rsidRPr="00C62120" w:rsidRDefault="0056760B" w:rsidP="00ED5C1F"/>
        </w:tc>
      </w:tr>
      <w:tr w:rsidR="00596EEC" w:rsidRPr="00C62120" w:rsidTr="00ED5C1F">
        <w:tc>
          <w:tcPr>
            <w:tcW w:w="2660" w:type="dxa"/>
          </w:tcPr>
          <w:p w:rsidR="00596EEC" w:rsidRPr="00356FA0" w:rsidRDefault="00596EEC" w:rsidP="00ED5C1F">
            <w:pPr>
              <w:rPr>
                <w:b/>
              </w:rPr>
            </w:pPr>
            <w:r w:rsidRPr="00356FA0">
              <w:rPr>
                <w:b/>
              </w:rPr>
              <w:lastRenderedPageBreak/>
              <w:t>Stowarzyszenie „Bliżej Dziecka”</w:t>
            </w:r>
          </w:p>
        </w:tc>
        <w:tc>
          <w:tcPr>
            <w:tcW w:w="3544" w:type="dxa"/>
          </w:tcPr>
          <w:p w:rsidR="00596EEC" w:rsidRDefault="00596EEC" w:rsidP="00ED5C1F">
            <w:r>
              <w:t>ul. Mokotowska 17/21</w:t>
            </w:r>
          </w:p>
          <w:p w:rsidR="00596EEC" w:rsidRDefault="00596EEC" w:rsidP="00ED5C1F">
            <w:r>
              <w:t>00-640 Warszawa</w:t>
            </w:r>
          </w:p>
          <w:p w:rsidR="00596EEC" w:rsidRDefault="00596EEC" w:rsidP="00ED5C1F">
            <w:r>
              <w:t>tel. 727 511 510 (czwartki 09.00-13.00)</w:t>
            </w:r>
          </w:p>
          <w:p w:rsidR="00596EEC" w:rsidRPr="00596EEC" w:rsidRDefault="00596EEC" w:rsidP="00ED5C1F">
            <w:pPr>
              <w:rPr>
                <w:lang w:val="en-US"/>
              </w:rPr>
            </w:pPr>
            <w:r w:rsidRPr="00596EEC">
              <w:rPr>
                <w:lang w:val="en-US"/>
              </w:rPr>
              <w:t xml:space="preserve">e-mail: </w:t>
            </w:r>
            <w:hyperlink r:id="rId18" w:history="1">
              <w:r w:rsidRPr="00596EEC">
                <w:rPr>
                  <w:rStyle w:val="Hipercze"/>
                  <w:lang w:val="en-US"/>
                </w:rPr>
                <w:t>blizej_dziecka@przemocwszkole.org.pl</w:t>
              </w:r>
            </w:hyperlink>
          </w:p>
          <w:p w:rsidR="00596EEC" w:rsidRPr="00596EEC" w:rsidRDefault="00596EEC" w:rsidP="00ED5C1F">
            <w:pPr>
              <w:rPr>
                <w:lang w:val="en-US"/>
              </w:rPr>
            </w:pPr>
          </w:p>
          <w:p w:rsidR="00596EEC" w:rsidRPr="00596EEC" w:rsidRDefault="002B6FC6" w:rsidP="00ED5C1F">
            <w:pPr>
              <w:rPr>
                <w:lang w:val="en-US"/>
              </w:rPr>
            </w:pPr>
            <w:hyperlink r:id="rId19" w:history="1">
              <w:r w:rsidR="00596EEC" w:rsidRPr="00596EEC">
                <w:rPr>
                  <w:rStyle w:val="Hipercze"/>
                  <w:lang w:val="en-US"/>
                </w:rPr>
                <w:t>http://www.pomocdziecku.pl/</w:t>
              </w:r>
            </w:hyperlink>
          </w:p>
          <w:p w:rsidR="00596EEC" w:rsidRPr="00596EEC" w:rsidRDefault="002B6FC6" w:rsidP="00ED5C1F">
            <w:pPr>
              <w:rPr>
                <w:lang w:val="en-US"/>
              </w:rPr>
            </w:pPr>
            <w:hyperlink r:id="rId20" w:history="1">
              <w:r w:rsidR="00596EEC" w:rsidRPr="00596EEC">
                <w:rPr>
                  <w:rStyle w:val="Hipercze"/>
                  <w:lang w:val="en-US"/>
                </w:rPr>
                <w:t>http://www.przemocwszkole.org.pl/</w:t>
              </w:r>
            </w:hyperlink>
          </w:p>
          <w:p w:rsidR="00596EEC" w:rsidRPr="00596EEC" w:rsidRDefault="00596EEC" w:rsidP="00ED5C1F">
            <w:pPr>
              <w:rPr>
                <w:lang w:val="en-US"/>
              </w:rPr>
            </w:pPr>
          </w:p>
          <w:p w:rsidR="00596EEC" w:rsidRPr="00596EEC" w:rsidRDefault="00596EEC" w:rsidP="00ED5C1F">
            <w:pPr>
              <w:rPr>
                <w:lang w:val="en-US"/>
              </w:rPr>
            </w:pPr>
          </w:p>
        </w:tc>
        <w:tc>
          <w:tcPr>
            <w:tcW w:w="6662" w:type="dxa"/>
            <w:gridSpan w:val="2"/>
          </w:tcPr>
          <w:p w:rsidR="00596EEC" w:rsidRDefault="00596EEC" w:rsidP="00ED5C1F">
            <w:pPr>
              <w:jc w:val="both"/>
            </w:pPr>
            <w:r>
              <w:t>Z</w:t>
            </w:r>
            <w:r w:rsidRPr="00A02A72">
              <w:t>espół psychologów, pedagogów i nauczycieli</w:t>
            </w:r>
            <w:r>
              <w:t>:</w:t>
            </w:r>
          </w:p>
          <w:p w:rsidR="00596EEC" w:rsidRDefault="00596EEC" w:rsidP="00ED5C1F">
            <w:pPr>
              <w:pStyle w:val="Akapitzlist"/>
              <w:numPr>
                <w:ilvl w:val="0"/>
                <w:numId w:val="15"/>
              </w:numPr>
              <w:jc w:val="both"/>
            </w:pPr>
            <w:r w:rsidRPr="00A02A72">
              <w:t>opracowuje i prowadzi zajęcia profilaktyczne dla uczniów</w:t>
            </w:r>
          </w:p>
          <w:p w:rsidR="00596EEC" w:rsidRDefault="00596EEC" w:rsidP="00ED5C1F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p</w:t>
            </w:r>
            <w:r w:rsidRPr="00A02A72">
              <w:t>racuje z klasami o wysokim poziomie agresji</w:t>
            </w:r>
          </w:p>
          <w:p w:rsidR="00596EEC" w:rsidRDefault="00596EEC" w:rsidP="00ED5C1F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e</w:t>
            </w:r>
            <w:r w:rsidRPr="009B74AB">
              <w:t>dukuje i konsultuje rodziców</w:t>
            </w:r>
          </w:p>
          <w:p w:rsidR="00596EEC" w:rsidRDefault="00596EEC" w:rsidP="00ED5C1F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p</w:t>
            </w:r>
            <w:r w:rsidRPr="009B74AB">
              <w:t>rowadzi indywidualne i grupowe treningi dla dzieci-sprawców przemocy</w:t>
            </w:r>
          </w:p>
          <w:p w:rsidR="00596EEC" w:rsidRDefault="00596EEC" w:rsidP="00ED5C1F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p</w:t>
            </w:r>
            <w:r w:rsidRPr="009B74AB">
              <w:t>rowadzi indywidualn</w:t>
            </w:r>
            <w:r w:rsidR="00CC4966">
              <w:t xml:space="preserve">e i grupowe treningi dla dzieci </w:t>
            </w:r>
            <w:r w:rsidRPr="009B74AB">
              <w:t>poszkodowanych w sytuacjach przemocy</w:t>
            </w:r>
          </w:p>
          <w:p w:rsidR="00596EEC" w:rsidRPr="009B74AB" w:rsidRDefault="00596EEC" w:rsidP="00ED5C1F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k</w:t>
            </w:r>
            <w:r w:rsidRPr="009B74AB">
              <w:t>onsultujemy szkolne zespoły</w:t>
            </w:r>
            <w:r w:rsidR="00CC4966">
              <w:t xml:space="preserve"> interwencyjne i wychowawcze do </w:t>
            </w:r>
            <w:r w:rsidRPr="009B74AB">
              <w:t>spraw przemocy</w:t>
            </w:r>
          </w:p>
        </w:tc>
        <w:tc>
          <w:tcPr>
            <w:tcW w:w="2410" w:type="dxa"/>
          </w:tcPr>
          <w:p w:rsidR="00596EEC" w:rsidRDefault="00596EEC" w:rsidP="00ED5C1F"/>
        </w:tc>
      </w:tr>
      <w:tr w:rsidR="00356FA0" w:rsidRPr="00C62120" w:rsidTr="00ED5C1F">
        <w:tc>
          <w:tcPr>
            <w:tcW w:w="2660" w:type="dxa"/>
          </w:tcPr>
          <w:p w:rsidR="00356FA0" w:rsidRPr="00356FA0" w:rsidRDefault="00356FA0" w:rsidP="00ED5C1F">
            <w:pPr>
              <w:rPr>
                <w:b/>
              </w:rPr>
            </w:pPr>
            <w:r w:rsidRPr="00356FA0">
              <w:rPr>
                <w:b/>
              </w:rPr>
              <w:t>Fundacja „Nagle sami”</w:t>
            </w:r>
          </w:p>
        </w:tc>
        <w:tc>
          <w:tcPr>
            <w:tcW w:w="3544" w:type="dxa"/>
          </w:tcPr>
          <w:p w:rsidR="00356FA0" w:rsidRDefault="00356FA0" w:rsidP="00ED5C1F">
            <w:r>
              <w:t>Al. Wojska Polskiego 1A</w:t>
            </w:r>
          </w:p>
          <w:p w:rsidR="00356FA0" w:rsidRDefault="00356FA0" w:rsidP="00ED5C1F">
            <w:r>
              <w:t xml:space="preserve">01-524 Warszawa  (Żoliborz) </w:t>
            </w:r>
          </w:p>
          <w:p w:rsidR="00356FA0" w:rsidRDefault="00356FA0" w:rsidP="00ED5C1F">
            <w:r>
              <w:t>(budynek Szkoły Podstawowej nr 392 im. Jana Bytnara ps. „Rudy”, wejście              z prawej strony)</w:t>
            </w:r>
          </w:p>
          <w:p w:rsidR="00356FA0" w:rsidRPr="00356FA0" w:rsidRDefault="00356FA0" w:rsidP="00ED5C1F">
            <w:pPr>
              <w:rPr>
                <w:lang w:val="en-US"/>
              </w:rPr>
            </w:pPr>
            <w:r w:rsidRPr="00356FA0">
              <w:rPr>
                <w:lang w:val="en-US"/>
              </w:rPr>
              <w:t>tel: 22 633 54 25   pon. - pt. 9.30 - 16.30</w:t>
            </w:r>
          </w:p>
          <w:p w:rsidR="00356FA0" w:rsidRPr="00356FA0" w:rsidRDefault="00356FA0" w:rsidP="00ED5C1F">
            <w:pPr>
              <w:rPr>
                <w:lang w:val="en-US"/>
              </w:rPr>
            </w:pPr>
          </w:p>
          <w:p w:rsidR="00356FA0" w:rsidRPr="00356FA0" w:rsidRDefault="002B6FC6" w:rsidP="00ED5C1F">
            <w:pPr>
              <w:rPr>
                <w:lang w:val="en-US"/>
              </w:rPr>
            </w:pPr>
            <w:hyperlink r:id="rId21" w:history="1">
              <w:r w:rsidR="00356FA0" w:rsidRPr="00356FA0">
                <w:rPr>
                  <w:rStyle w:val="Hipercze"/>
                  <w:lang w:val="en-US"/>
                </w:rPr>
                <w:t>http://naglesami.org.pl/</w:t>
              </w:r>
            </w:hyperlink>
          </w:p>
          <w:p w:rsidR="00356FA0" w:rsidRPr="00356FA0" w:rsidRDefault="00356FA0" w:rsidP="00ED5C1F">
            <w:pPr>
              <w:rPr>
                <w:lang w:val="en-US"/>
              </w:rPr>
            </w:pPr>
          </w:p>
          <w:p w:rsidR="00356FA0" w:rsidRDefault="00356FA0" w:rsidP="00ED5C1F">
            <w:r w:rsidRPr="0004738E">
              <w:t>Zapisy, informacje o grupach wsparcia i ofercie  pomocy psychologicznej:           tel. 502 511 138 (pon.- pt. w godz. 9.30 — 16.30), info@naglesami.org.pl</w:t>
            </w:r>
          </w:p>
          <w:p w:rsidR="00356FA0" w:rsidRDefault="00356FA0" w:rsidP="00ED5C1F"/>
          <w:p w:rsidR="00356FA0" w:rsidRDefault="00356FA0" w:rsidP="00ED5C1F">
            <w:r>
              <w:t>Bezpłatny telefon wsparcia dla osób           w żałobie  800 108 108  (pn – pt 14.00 – 20.00)</w:t>
            </w:r>
          </w:p>
          <w:p w:rsidR="00356FA0" w:rsidRDefault="00356FA0" w:rsidP="00ED5C1F"/>
          <w:p w:rsidR="00356FA0" w:rsidRDefault="00356FA0" w:rsidP="00ED5C1F">
            <w:r>
              <w:t>Pytania do psychologa: psycholog@naglesami.org.pl</w:t>
            </w:r>
          </w:p>
          <w:p w:rsidR="00356FA0" w:rsidRDefault="00356FA0" w:rsidP="00ED5C1F"/>
          <w:p w:rsidR="00356FA0" w:rsidRPr="00C87935" w:rsidRDefault="00356FA0" w:rsidP="00ED5C1F"/>
        </w:tc>
        <w:tc>
          <w:tcPr>
            <w:tcW w:w="6662" w:type="dxa"/>
            <w:gridSpan w:val="2"/>
          </w:tcPr>
          <w:p w:rsidR="00356FA0" w:rsidRDefault="00356FA0" w:rsidP="00ED5C1F">
            <w:pPr>
              <w:jc w:val="both"/>
            </w:pPr>
            <w:r>
              <w:t xml:space="preserve">Z pomocy Fundacji mogą korzystać: </w:t>
            </w:r>
          </w:p>
          <w:p w:rsidR="00356FA0" w:rsidRPr="007140C3" w:rsidRDefault="00356FA0" w:rsidP="00ED5C1F">
            <w:pPr>
              <w:pStyle w:val="Akapitzlist"/>
              <w:numPr>
                <w:ilvl w:val="0"/>
                <w:numId w:val="21"/>
              </w:numPr>
              <w:jc w:val="both"/>
            </w:pPr>
            <w:r w:rsidRPr="007140C3">
              <w:t>osoby, które  straciły  bliskich i  znajdują się na różnych etapach żałoby</w:t>
            </w:r>
          </w:p>
          <w:p w:rsidR="00CC4966" w:rsidRPr="007140C3" w:rsidRDefault="00356FA0" w:rsidP="00ED5C1F">
            <w:pPr>
              <w:pStyle w:val="Akapitzlist"/>
              <w:numPr>
                <w:ilvl w:val="0"/>
                <w:numId w:val="21"/>
              </w:numPr>
              <w:jc w:val="both"/>
            </w:pPr>
            <w:r w:rsidRPr="007140C3">
              <w:t>dzieci, które straciły krewnych z najbliższej rodzin</w:t>
            </w:r>
            <w:r w:rsidR="00CC4966" w:rsidRPr="007140C3">
              <w:t>y</w:t>
            </w:r>
          </w:p>
          <w:p w:rsidR="00356FA0" w:rsidRPr="007140C3" w:rsidRDefault="00356FA0" w:rsidP="00ED5C1F">
            <w:pPr>
              <w:pStyle w:val="Akapitzlist"/>
              <w:numPr>
                <w:ilvl w:val="0"/>
                <w:numId w:val="21"/>
              </w:numPr>
              <w:jc w:val="both"/>
            </w:pPr>
            <w:r w:rsidRPr="007140C3">
              <w:t>rodziny, przyjaciele, znajomi i  wsp</w:t>
            </w:r>
            <w:r w:rsidR="00CC4966" w:rsidRPr="007140C3">
              <w:t>ółpracownicy osób owdowiałych i </w:t>
            </w:r>
            <w:r w:rsidRPr="007140C3">
              <w:t>osieroconych</w:t>
            </w:r>
          </w:p>
          <w:p w:rsidR="00356FA0" w:rsidRPr="007140C3" w:rsidRDefault="00356FA0" w:rsidP="00ED5C1F">
            <w:pPr>
              <w:pStyle w:val="Akapitzlist"/>
              <w:numPr>
                <w:ilvl w:val="0"/>
                <w:numId w:val="21"/>
              </w:numPr>
              <w:jc w:val="both"/>
            </w:pPr>
            <w:r w:rsidRPr="007140C3">
              <w:t xml:space="preserve">przedstawiciele instytucji, które z </w:t>
            </w:r>
            <w:r w:rsidR="00CC4966" w:rsidRPr="007140C3">
              <w:t>urzędu świadczą pomoc osobom po </w:t>
            </w:r>
            <w:r w:rsidRPr="007140C3">
              <w:t>stracie</w:t>
            </w:r>
          </w:p>
          <w:p w:rsidR="00356FA0" w:rsidRPr="007140C3" w:rsidRDefault="00356FA0" w:rsidP="00ED5C1F">
            <w:pPr>
              <w:pStyle w:val="Akapitzlist"/>
              <w:numPr>
                <w:ilvl w:val="0"/>
                <w:numId w:val="21"/>
              </w:numPr>
              <w:jc w:val="both"/>
            </w:pPr>
            <w:r w:rsidRPr="007140C3">
              <w:t>szkoły, które potrzebują wsparcia w związku ze śmiercią lub żałobą ucznia</w:t>
            </w:r>
          </w:p>
          <w:p w:rsidR="00356FA0" w:rsidRPr="007140C3" w:rsidRDefault="00356FA0" w:rsidP="00ED5C1F">
            <w:pPr>
              <w:pStyle w:val="Akapitzlist"/>
              <w:numPr>
                <w:ilvl w:val="0"/>
                <w:numId w:val="21"/>
              </w:numPr>
              <w:jc w:val="both"/>
            </w:pPr>
            <w:r w:rsidRPr="007140C3">
              <w:t>organizacje (firmy, instytucje) doświ</w:t>
            </w:r>
            <w:r w:rsidR="00CC4966" w:rsidRPr="007140C3">
              <w:t>adczające kryzysu związanego ze </w:t>
            </w:r>
            <w:r w:rsidRPr="007140C3">
              <w:t>stratą ( śmierć lub żałoba pracownika)</w:t>
            </w:r>
          </w:p>
          <w:p w:rsidR="00356FA0" w:rsidRDefault="00356FA0" w:rsidP="00ED5C1F">
            <w:pPr>
              <w:jc w:val="both"/>
            </w:pPr>
            <w:r>
              <w:t>Oferta:</w:t>
            </w:r>
          </w:p>
          <w:p w:rsidR="00356FA0" w:rsidRDefault="00356FA0" w:rsidP="00ED5C1F">
            <w:pPr>
              <w:pStyle w:val="Akapitzlist"/>
              <w:numPr>
                <w:ilvl w:val="0"/>
                <w:numId w:val="16"/>
              </w:numPr>
              <w:jc w:val="both"/>
            </w:pPr>
            <w:r w:rsidRPr="009B74AB">
              <w:t>indywidualn</w:t>
            </w:r>
            <w:r>
              <w:t>a</w:t>
            </w:r>
            <w:r w:rsidRPr="009B74AB">
              <w:t xml:space="preserve"> pomoc psychologiczn</w:t>
            </w:r>
            <w:r>
              <w:t>a</w:t>
            </w:r>
          </w:p>
          <w:p w:rsidR="00356FA0" w:rsidRDefault="00356FA0" w:rsidP="00ED5C1F">
            <w:pPr>
              <w:pStyle w:val="Akapitzlist"/>
              <w:numPr>
                <w:ilvl w:val="0"/>
                <w:numId w:val="16"/>
              </w:numPr>
              <w:jc w:val="both"/>
            </w:pPr>
            <w:r w:rsidRPr="009B74AB">
              <w:t xml:space="preserve">grupy wsparcia dla osób dorosłych </w:t>
            </w:r>
          </w:p>
          <w:p w:rsidR="00356FA0" w:rsidRDefault="00356FA0" w:rsidP="00ED5C1F">
            <w:pPr>
              <w:pStyle w:val="Akapitzlist"/>
              <w:numPr>
                <w:ilvl w:val="0"/>
                <w:numId w:val="16"/>
              </w:numPr>
              <w:jc w:val="both"/>
            </w:pPr>
            <w:r w:rsidRPr="00895490">
              <w:t xml:space="preserve">pomoc dzieciom i rodzicom </w:t>
            </w:r>
          </w:p>
          <w:p w:rsidR="00356FA0" w:rsidRDefault="00356FA0" w:rsidP="00ED5C1F">
            <w:pPr>
              <w:pStyle w:val="Akapitzlist"/>
              <w:numPr>
                <w:ilvl w:val="0"/>
                <w:numId w:val="16"/>
              </w:numPr>
              <w:jc w:val="both"/>
            </w:pPr>
            <w:r w:rsidRPr="00895490">
              <w:t>zajęcia relaksacyjne</w:t>
            </w:r>
          </w:p>
          <w:p w:rsidR="00356FA0" w:rsidRDefault="00356FA0" w:rsidP="00ED5C1F">
            <w:pPr>
              <w:pStyle w:val="Akapitzlist"/>
              <w:numPr>
                <w:ilvl w:val="0"/>
                <w:numId w:val="16"/>
              </w:numPr>
              <w:jc w:val="both"/>
            </w:pPr>
            <w:r w:rsidRPr="00CB2D8C">
              <w:t xml:space="preserve">wsparcie prawne </w:t>
            </w:r>
          </w:p>
          <w:p w:rsidR="00356FA0" w:rsidRDefault="00356FA0" w:rsidP="00ED5C1F">
            <w:pPr>
              <w:pStyle w:val="Akapitzlist"/>
              <w:numPr>
                <w:ilvl w:val="0"/>
                <w:numId w:val="16"/>
              </w:numPr>
              <w:jc w:val="both"/>
            </w:pPr>
            <w:r w:rsidRPr="00CB2D8C">
              <w:t>warsztaty i szkolenia dla specjalistów</w:t>
            </w:r>
          </w:p>
          <w:p w:rsidR="00356FA0" w:rsidRDefault="00356FA0" w:rsidP="00ED5C1F">
            <w:pPr>
              <w:pStyle w:val="Akapitzlist"/>
              <w:numPr>
                <w:ilvl w:val="0"/>
                <w:numId w:val="16"/>
              </w:numPr>
            </w:pPr>
            <w:r w:rsidRPr="00CB2D8C">
              <w:t xml:space="preserve">szkolenia dla kadry pedagogicznej </w:t>
            </w:r>
            <w:r w:rsidR="00CC4966">
              <w:t>i </w:t>
            </w:r>
            <w:r w:rsidRPr="00CB2D8C">
              <w:t xml:space="preserve">pracodawców </w:t>
            </w:r>
          </w:p>
          <w:p w:rsidR="00356FA0" w:rsidRDefault="00356FA0" w:rsidP="00ED5C1F">
            <w:pPr>
              <w:pStyle w:val="Akapitzlist"/>
              <w:numPr>
                <w:ilvl w:val="0"/>
                <w:numId w:val="16"/>
              </w:numPr>
              <w:jc w:val="both"/>
            </w:pPr>
            <w:r w:rsidRPr="00CB2D8C">
              <w:t>wsparcie w formie interwencji kryzysowe</w:t>
            </w:r>
            <w:r>
              <w:t>j</w:t>
            </w:r>
          </w:p>
          <w:p w:rsidR="00AF3BB0" w:rsidRDefault="00AF3BB0" w:rsidP="00ED5C1F">
            <w:pPr>
              <w:pStyle w:val="Akapitzlist"/>
              <w:jc w:val="both"/>
            </w:pPr>
          </w:p>
          <w:p w:rsidR="00AF3BB0" w:rsidRDefault="00AF3BB0" w:rsidP="00ED5C1F">
            <w:pPr>
              <w:pStyle w:val="Akapitzlist"/>
              <w:jc w:val="both"/>
            </w:pPr>
          </w:p>
          <w:p w:rsidR="00AF3BB0" w:rsidRDefault="00AF3BB0" w:rsidP="00ED5C1F">
            <w:pPr>
              <w:pStyle w:val="Akapitzlist"/>
              <w:jc w:val="both"/>
            </w:pPr>
          </w:p>
          <w:p w:rsidR="0037593E" w:rsidRDefault="0037593E" w:rsidP="00ED5C1F">
            <w:pPr>
              <w:pStyle w:val="Akapitzlist"/>
              <w:jc w:val="both"/>
            </w:pPr>
          </w:p>
          <w:p w:rsidR="00232F47" w:rsidRDefault="00232F47" w:rsidP="00ED5C1F">
            <w:pPr>
              <w:pStyle w:val="Akapitzlist"/>
              <w:jc w:val="both"/>
            </w:pPr>
          </w:p>
          <w:p w:rsidR="0037593E" w:rsidRPr="00CB2D8C" w:rsidRDefault="0037593E" w:rsidP="00ED5C1F">
            <w:pPr>
              <w:pStyle w:val="Akapitzlist"/>
              <w:jc w:val="both"/>
            </w:pPr>
          </w:p>
        </w:tc>
        <w:tc>
          <w:tcPr>
            <w:tcW w:w="2410" w:type="dxa"/>
          </w:tcPr>
          <w:p w:rsidR="00356FA0" w:rsidRPr="00C62120" w:rsidRDefault="00356FA0" w:rsidP="00ED5C1F"/>
        </w:tc>
      </w:tr>
      <w:tr w:rsidR="00AF3BB0" w:rsidRPr="00C62120" w:rsidTr="00ED5C1F">
        <w:tc>
          <w:tcPr>
            <w:tcW w:w="2660" w:type="dxa"/>
          </w:tcPr>
          <w:p w:rsidR="00AF3BB0" w:rsidRDefault="00AF3BB0" w:rsidP="00ED5C1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Telefony zaufania, </w:t>
            </w:r>
          </w:p>
          <w:p w:rsidR="00AF3BB0" w:rsidRPr="00356FA0" w:rsidRDefault="00AF3BB0" w:rsidP="00ED5C1F">
            <w:pPr>
              <w:rPr>
                <w:b/>
                <w:bCs/>
              </w:rPr>
            </w:pPr>
            <w:r>
              <w:rPr>
                <w:b/>
                <w:bCs/>
              </w:rPr>
              <w:t>inne ważne telefony</w:t>
            </w:r>
          </w:p>
        </w:tc>
        <w:tc>
          <w:tcPr>
            <w:tcW w:w="12616" w:type="dxa"/>
            <w:gridSpan w:val="4"/>
          </w:tcPr>
          <w:p w:rsidR="00AF3BB0" w:rsidRPr="002518CC" w:rsidRDefault="00AF3BB0" w:rsidP="00ED5C1F">
            <w:pPr>
              <w:pStyle w:val="Akapitzlist"/>
              <w:numPr>
                <w:ilvl w:val="0"/>
                <w:numId w:val="18"/>
              </w:numPr>
              <w:ind w:left="317"/>
            </w:pPr>
            <w:r w:rsidRPr="002518CC">
              <w:rPr>
                <w:b/>
              </w:rPr>
              <w:t>0 800 12 01 48</w:t>
            </w:r>
            <w:r w:rsidRPr="002518CC">
              <w:t xml:space="preserve">  - „Zatrzymaj przemoc” (numer bezpłatny)</w:t>
            </w:r>
          </w:p>
          <w:p w:rsidR="00AF3BB0" w:rsidRDefault="00AF3BB0" w:rsidP="00ED5C1F">
            <w:pPr>
              <w:pStyle w:val="Akapitzlist"/>
              <w:numPr>
                <w:ilvl w:val="0"/>
                <w:numId w:val="18"/>
              </w:numPr>
              <w:ind w:left="317"/>
            </w:pPr>
            <w:r w:rsidRPr="00601F01">
              <w:rPr>
                <w:b/>
                <w:bCs/>
              </w:rPr>
              <w:t>022 619 91 49</w:t>
            </w:r>
            <w:r w:rsidRPr="00601F01">
              <w:t xml:space="preserve"> - w sprawach terroryzmu</w:t>
            </w:r>
          </w:p>
          <w:p w:rsidR="00AF3BB0" w:rsidRDefault="00AF3BB0" w:rsidP="00ED5C1F">
            <w:pPr>
              <w:pStyle w:val="Akapitzlist"/>
              <w:numPr>
                <w:ilvl w:val="0"/>
                <w:numId w:val="18"/>
              </w:numPr>
              <w:ind w:left="317"/>
            </w:pPr>
            <w:r w:rsidRPr="00601F01">
              <w:rPr>
                <w:b/>
                <w:bCs/>
              </w:rPr>
              <w:t>116 111</w:t>
            </w:r>
            <w:r w:rsidRPr="00601F01">
              <w:t xml:space="preserve"> - Ogólnopolski telefon zaufania dla dzieci i młodzieży (linia anonimowa, bezpłatna, czynna pon-pt w godz. 12-20).  Telefon jest przeznaczony dla dzieci i młodzieży w wieku od 7 do 18 lat. Masz kłopoty w domu, w szkole, z rodzicami, czy rówieśnikami? Zadzwo</w:t>
            </w:r>
            <w:r>
              <w:t xml:space="preserve">ń. Więcej informacji </w:t>
            </w:r>
            <w:r w:rsidRPr="00601F01">
              <w:t xml:space="preserve">na stronie </w:t>
            </w:r>
            <w:hyperlink r:id="rId22" w:history="1">
              <w:r w:rsidRPr="00601F01">
                <w:rPr>
                  <w:rStyle w:val="Hipercze"/>
                </w:rPr>
                <w:t>www.116111.pl</w:t>
              </w:r>
            </w:hyperlink>
          </w:p>
          <w:p w:rsidR="00AF3BB0" w:rsidRDefault="00AF3BB0" w:rsidP="00ED5C1F">
            <w:pPr>
              <w:pStyle w:val="Akapitzlist"/>
              <w:numPr>
                <w:ilvl w:val="0"/>
                <w:numId w:val="18"/>
              </w:numPr>
              <w:ind w:left="317"/>
            </w:pPr>
            <w:r w:rsidRPr="00601F01">
              <w:rPr>
                <w:b/>
                <w:bCs/>
              </w:rPr>
              <w:t>0 800 12 02 26</w:t>
            </w:r>
            <w:r w:rsidRPr="00601F01">
              <w:t xml:space="preserve"> - Policyjny Telefon Zaufania. Linia bezpłatna, czynna codziennie w godzinach od 8 do 22</w:t>
            </w:r>
          </w:p>
          <w:p w:rsidR="00AF3BB0" w:rsidRDefault="00AF3BB0" w:rsidP="00ED5C1F">
            <w:pPr>
              <w:pStyle w:val="Akapitzlist"/>
              <w:numPr>
                <w:ilvl w:val="0"/>
                <w:numId w:val="18"/>
              </w:numPr>
              <w:ind w:left="317"/>
            </w:pPr>
            <w:r w:rsidRPr="00601F01">
              <w:rPr>
                <w:b/>
                <w:bCs/>
              </w:rPr>
              <w:t>0 800 12 12 12</w:t>
            </w:r>
            <w:r w:rsidRPr="00601F01">
              <w:t xml:space="preserve"> - Dziecięcy Telefon Zaufania Rzecznika Praw Dziecka - jest telefonem skierowanym do wszystkich dzieci potrzebujących po</w:t>
            </w:r>
            <w:r>
              <w:t>mocy. Dzwoniąc pod ten numer moż</w:t>
            </w:r>
            <w:r w:rsidRPr="00601F01">
              <w:t>esz porozmawiać ze specjalistą, który postara się Ci pomóc. Połączenie jest bezpłatne z telefonów stacjonarnych oraz komórkowych w sieci Orange</w:t>
            </w:r>
            <w:r>
              <w:t>. Linia działa w godzinach od 8.15 </w:t>
            </w:r>
            <w:r w:rsidRPr="00601F01">
              <w:t>do 2</w:t>
            </w:r>
            <w:r>
              <w:t xml:space="preserve">0. Więcej informacji </w:t>
            </w:r>
            <w:r w:rsidR="00F50948">
              <w:t xml:space="preserve">          </w:t>
            </w:r>
            <w:r w:rsidRPr="00601F01">
              <w:t xml:space="preserve">na stronie </w:t>
            </w:r>
            <w:hyperlink r:id="rId23" w:history="1">
              <w:r w:rsidRPr="00B353FF">
                <w:rPr>
                  <w:rStyle w:val="Hipercze"/>
                </w:rPr>
                <w:t>www.brpd.gov.pl</w:t>
              </w:r>
            </w:hyperlink>
          </w:p>
          <w:p w:rsidR="00AF3BB0" w:rsidRDefault="00AF3BB0" w:rsidP="00ED5C1F">
            <w:pPr>
              <w:pStyle w:val="Akapitzlist"/>
              <w:numPr>
                <w:ilvl w:val="0"/>
                <w:numId w:val="18"/>
              </w:numPr>
              <w:ind w:left="317"/>
            </w:pPr>
            <w:r w:rsidRPr="00291A24">
              <w:rPr>
                <w:b/>
                <w:bCs/>
              </w:rPr>
              <w:t>0 801 19 99 90</w:t>
            </w:r>
            <w:r w:rsidRPr="00291A24">
              <w:t xml:space="preserve"> - Ogólnopolski Telefon Zaufania Narkotyki - Narkomania. Pod tym numerem otrzymasz wsparcie w przypadku, </w:t>
            </w:r>
            <w:r w:rsidR="00F50948">
              <w:t xml:space="preserve">               </w:t>
            </w:r>
            <w:r w:rsidRPr="00291A24">
              <w:t>gdy Twoim problemem są narkoty</w:t>
            </w:r>
            <w:r>
              <w:t>ki i uzależ</w:t>
            </w:r>
            <w:r w:rsidRPr="00291A24">
              <w:t>nienie od narkotykó</w:t>
            </w:r>
            <w:r>
              <w:t xml:space="preserve">w (może </w:t>
            </w:r>
            <w:r w:rsidRPr="00291A24">
              <w:t>dotyczy</w:t>
            </w:r>
            <w:r>
              <w:t>ć</w:t>
            </w:r>
            <w:r w:rsidRPr="00291A24">
              <w:t xml:space="preserve"> Ciebie, jak i bliskiej Ci osoby</w:t>
            </w:r>
            <w:r>
              <w:t xml:space="preserve">). Telefon </w:t>
            </w:r>
            <w:r w:rsidRPr="00291A24">
              <w:t xml:space="preserve">czynny codziennie, w godzinach 16 - </w:t>
            </w:r>
            <w:r>
              <w:t xml:space="preserve">21. więcej informacji </w:t>
            </w:r>
            <w:r w:rsidRPr="00291A24">
              <w:t xml:space="preserve">na stronie </w:t>
            </w:r>
            <w:hyperlink r:id="rId24" w:history="1">
              <w:r w:rsidRPr="00B353FF">
                <w:rPr>
                  <w:rStyle w:val="Hipercze"/>
                </w:rPr>
                <w:t>www.narkomania.org.pl</w:t>
              </w:r>
            </w:hyperlink>
          </w:p>
          <w:p w:rsidR="00AF3BB0" w:rsidRDefault="00AF3BB0" w:rsidP="00ED5C1F">
            <w:pPr>
              <w:pStyle w:val="Akapitzlist"/>
              <w:numPr>
                <w:ilvl w:val="0"/>
                <w:numId w:val="18"/>
              </w:numPr>
              <w:ind w:left="317"/>
            </w:pPr>
            <w:r w:rsidRPr="00B93634">
              <w:rPr>
                <w:b/>
                <w:bCs/>
              </w:rPr>
              <w:t>0 801 24 70 70</w:t>
            </w:r>
            <w:r w:rsidRPr="00B93634">
              <w:t xml:space="preserve"> - całodobowa linia wsparcia Centrum Poszukiwań Ludzi Zaginionych ITAKA. Więcej informacji na stronie </w:t>
            </w:r>
            <w:hyperlink r:id="rId25" w:history="1">
              <w:r w:rsidRPr="00B353FF">
                <w:rPr>
                  <w:rStyle w:val="Hipercze"/>
                </w:rPr>
                <w:t>www.zaginieni.pl</w:t>
              </w:r>
            </w:hyperlink>
          </w:p>
          <w:p w:rsidR="00AF3BB0" w:rsidRDefault="00AF3BB0" w:rsidP="00ED5C1F">
            <w:pPr>
              <w:ind w:left="-43"/>
            </w:pPr>
          </w:p>
          <w:p w:rsidR="00AF3BB0" w:rsidRPr="00BC4985" w:rsidRDefault="00AF3BB0" w:rsidP="00ED5C1F">
            <w:pPr>
              <w:ind w:left="-43"/>
            </w:pPr>
            <w:r>
              <w:t>Telefony alarmowe:</w:t>
            </w:r>
          </w:p>
          <w:p w:rsidR="00AF3BB0" w:rsidRDefault="00AF3BB0" w:rsidP="00ED5C1F">
            <w:pPr>
              <w:numPr>
                <w:ilvl w:val="0"/>
                <w:numId w:val="20"/>
              </w:numPr>
              <w:rPr>
                <w:rFonts w:eastAsia="Times New Roman" w:cs="Times New Roman"/>
                <w:szCs w:val="24"/>
                <w:lang w:eastAsia="pl-PL"/>
              </w:rPr>
            </w:pPr>
            <w:r w:rsidRPr="00BC4985">
              <w:rPr>
                <w:rFonts w:eastAsia="Times New Roman" w:cs="Times New Roman"/>
                <w:b/>
                <w:szCs w:val="24"/>
                <w:lang w:eastAsia="pl-PL"/>
              </w:rPr>
              <w:t xml:space="preserve">112 </w:t>
            </w:r>
            <w:r w:rsidRPr="00BC4985">
              <w:rPr>
                <w:rFonts w:eastAsia="Times New Roman" w:cs="Times New Roman"/>
                <w:szCs w:val="24"/>
                <w:lang w:eastAsia="pl-PL"/>
              </w:rPr>
              <w:t>– centrum powiadamiania ratunkowego (j</w:t>
            </w:r>
            <w:r>
              <w:rPr>
                <w:rFonts w:eastAsia="Times New Roman" w:cs="Times New Roman"/>
                <w:szCs w:val="24"/>
                <w:lang w:eastAsia="pl-PL"/>
              </w:rPr>
              <w:t>ednolity ogólnoeuropejski</w:t>
            </w:r>
            <w:r w:rsidRPr="00BC4985">
              <w:rPr>
                <w:rFonts w:eastAsia="Times New Roman" w:cs="Times New Roman"/>
                <w:szCs w:val="24"/>
                <w:lang w:eastAsia="pl-PL"/>
              </w:rPr>
              <w:t>)</w:t>
            </w:r>
          </w:p>
          <w:p w:rsidR="00AF3BB0" w:rsidRPr="00EE08F4" w:rsidRDefault="00AF3BB0" w:rsidP="00ED5C1F">
            <w:pPr>
              <w:numPr>
                <w:ilvl w:val="0"/>
                <w:numId w:val="20"/>
              </w:numPr>
              <w:rPr>
                <w:rFonts w:eastAsia="Times New Roman" w:cs="Times New Roman"/>
                <w:szCs w:val="24"/>
                <w:lang w:eastAsia="pl-PL"/>
              </w:rPr>
            </w:pPr>
            <w:r w:rsidRPr="00EE08F4">
              <w:rPr>
                <w:rFonts w:eastAsia="Times New Roman" w:cs="Times New Roman"/>
                <w:b/>
                <w:bCs/>
                <w:szCs w:val="24"/>
                <w:lang w:eastAsia="pl-PL"/>
              </w:rPr>
              <w:t>997</w:t>
            </w:r>
            <w:r w:rsidRPr="00EE08F4">
              <w:rPr>
                <w:rFonts w:eastAsia="Times New Roman" w:cs="Times New Roman"/>
                <w:szCs w:val="24"/>
                <w:lang w:eastAsia="pl-PL"/>
              </w:rPr>
              <w:t xml:space="preserve"> – policja </w:t>
            </w:r>
          </w:p>
          <w:p w:rsidR="00AF3BB0" w:rsidRPr="00EE08F4" w:rsidRDefault="00AF3BB0" w:rsidP="00ED5C1F">
            <w:pPr>
              <w:numPr>
                <w:ilvl w:val="0"/>
                <w:numId w:val="20"/>
              </w:numPr>
              <w:rPr>
                <w:rFonts w:eastAsia="Times New Roman" w:cs="Times New Roman"/>
                <w:szCs w:val="24"/>
                <w:lang w:eastAsia="pl-PL"/>
              </w:rPr>
            </w:pPr>
            <w:r w:rsidRPr="00EE08F4">
              <w:rPr>
                <w:rFonts w:eastAsia="Times New Roman" w:cs="Times New Roman"/>
                <w:b/>
                <w:bCs/>
                <w:szCs w:val="24"/>
                <w:lang w:eastAsia="pl-PL"/>
              </w:rPr>
              <w:t>998</w:t>
            </w:r>
            <w:r w:rsidRPr="00EE08F4">
              <w:rPr>
                <w:rFonts w:eastAsia="Times New Roman" w:cs="Times New Roman"/>
                <w:szCs w:val="24"/>
                <w:lang w:eastAsia="pl-PL"/>
              </w:rPr>
              <w:t xml:space="preserve"> – straż pożarna </w:t>
            </w:r>
          </w:p>
          <w:p w:rsidR="00AF3BB0" w:rsidRPr="00BC4985" w:rsidRDefault="00AF3BB0" w:rsidP="00ED5C1F">
            <w:pPr>
              <w:numPr>
                <w:ilvl w:val="0"/>
                <w:numId w:val="20"/>
              </w:numPr>
              <w:rPr>
                <w:rFonts w:eastAsia="Times New Roman" w:cs="Times New Roman"/>
                <w:szCs w:val="24"/>
                <w:lang w:eastAsia="pl-PL"/>
              </w:rPr>
            </w:pPr>
            <w:r w:rsidRPr="00EE08F4">
              <w:rPr>
                <w:rFonts w:eastAsia="Times New Roman" w:cs="Times New Roman"/>
                <w:b/>
                <w:bCs/>
                <w:szCs w:val="24"/>
                <w:lang w:eastAsia="pl-PL"/>
              </w:rPr>
              <w:t>999</w:t>
            </w:r>
            <w:r w:rsidRPr="00EE08F4">
              <w:rPr>
                <w:rFonts w:eastAsia="Times New Roman" w:cs="Times New Roman"/>
                <w:szCs w:val="24"/>
                <w:lang w:eastAsia="pl-PL"/>
              </w:rPr>
              <w:t xml:space="preserve"> – pogotowie ratunkowe</w:t>
            </w:r>
          </w:p>
          <w:p w:rsidR="00CB07DD" w:rsidRDefault="00AF3BB0" w:rsidP="00ED5C1F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92A4F">
              <w:rPr>
                <w:rFonts w:eastAsia="Times New Roman" w:cs="Times New Roman"/>
                <w:b/>
                <w:szCs w:val="24"/>
                <w:lang w:eastAsia="pl-PL"/>
              </w:rPr>
              <w:t>991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– pogotowie energetyczne</w:t>
            </w:r>
          </w:p>
          <w:p w:rsidR="00AF3BB0" w:rsidRPr="00CB07DD" w:rsidRDefault="00AF3BB0" w:rsidP="00ED5C1F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CB07DD">
              <w:rPr>
                <w:rFonts w:eastAsia="Times New Roman" w:cs="Times New Roman"/>
                <w:b/>
                <w:szCs w:val="24"/>
                <w:lang w:eastAsia="pl-PL"/>
              </w:rPr>
              <w:t xml:space="preserve">992 </w:t>
            </w:r>
            <w:r w:rsidRPr="00CB07DD">
              <w:rPr>
                <w:rFonts w:eastAsia="Times New Roman" w:cs="Times New Roman"/>
                <w:szCs w:val="24"/>
                <w:lang w:eastAsia="pl-PL"/>
              </w:rPr>
              <w:t>– pogotowie gazowe</w:t>
            </w:r>
          </w:p>
        </w:tc>
      </w:tr>
      <w:tr w:rsidR="00ED5C1F" w:rsidRPr="00CB07DD" w:rsidTr="00ED5C1F">
        <w:tc>
          <w:tcPr>
            <w:tcW w:w="2660" w:type="dxa"/>
          </w:tcPr>
          <w:p w:rsidR="00ED5C1F" w:rsidRPr="00356FA0" w:rsidRDefault="00ED5C1F" w:rsidP="00ED5C1F">
            <w:pPr>
              <w:rPr>
                <w:b/>
                <w:bCs/>
              </w:rPr>
            </w:pPr>
            <w:r>
              <w:rPr>
                <w:b/>
                <w:bCs/>
              </w:rPr>
              <w:t>Ośrodek Pomocy Społecznej Dzielnicy Mokotów m. st. Warszawy</w:t>
            </w:r>
          </w:p>
        </w:tc>
        <w:tc>
          <w:tcPr>
            <w:tcW w:w="5085" w:type="dxa"/>
            <w:gridSpan w:val="2"/>
          </w:tcPr>
          <w:p w:rsidR="00ED5C1F" w:rsidRDefault="00ED5C1F" w:rsidP="00ED5C1F">
            <w:pPr>
              <w:pStyle w:val="Akapitzlist"/>
              <w:ind w:left="317"/>
            </w:pPr>
            <w:r>
              <w:t>Dział Pomocy Specjalistycznej)</w:t>
            </w:r>
          </w:p>
          <w:p w:rsidR="00ED5C1F" w:rsidRDefault="00ED5C1F" w:rsidP="00ED5C1F">
            <w:pPr>
              <w:pStyle w:val="Akapitzlist"/>
              <w:ind w:left="317"/>
            </w:pPr>
            <w:r>
              <w:t>ul. Barłomieja 3</w:t>
            </w:r>
          </w:p>
          <w:p w:rsidR="00ED5C1F" w:rsidRDefault="00ED5C1F" w:rsidP="00ED5C1F">
            <w:pPr>
              <w:pStyle w:val="Akapitzlist"/>
              <w:ind w:left="317"/>
            </w:pPr>
            <w:r>
              <w:t>02-683 Warszawa</w:t>
            </w:r>
          </w:p>
          <w:p w:rsidR="00ED5C1F" w:rsidRPr="00ED5C1F" w:rsidRDefault="00ED5C1F" w:rsidP="00ED5C1F">
            <w:pPr>
              <w:pStyle w:val="Akapitzlist"/>
              <w:ind w:left="317"/>
            </w:pPr>
            <w:r>
              <w:t xml:space="preserve">Czynny w dni robocze w godz.8.00-16.00                           </w:t>
            </w:r>
            <w:r>
              <w:br/>
              <w:t xml:space="preserve">telefon: 22-852-61-30, fax: 22- 857-30-03   </w:t>
            </w:r>
          </w:p>
        </w:tc>
        <w:tc>
          <w:tcPr>
            <w:tcW w:w="7531" w:type="dxa"/>
            <w:gridSpan w:val="2"/>
          </w:tcPr>
          <w:p w:rsidR="00ED5C1F" w:rsidRDefault="00ED5C1F" w:rsidP="00ED5C1F">
            <w:pPr>
              <w:pStyle w:val="Akapitzlist"/>
              <w:ind w:left="0"/>
            </w:pPr>
            <w:r w:rsidRPr="00ED5C1F">
              <w:t xml:space="preserve">E-mail : pomoc.specjalistyczna@opsmokotow.pl       </w:t>
            </w:r>
            <w:hyperlink r:id="rId26" w:history="1">
              <w:r w:rsidRPr="007448E9">
                <w:rPr>
                  <w:rStyle w:val="Hipercze"/>
                </w:rPr>
                <w:t>wolontariat@opsmokotow.pl</w:t>
              </w:r>
            </w:hyperlink>
            <w:r>
              <w:br/>
            </w:r>
            <w:r>
              <w:br/>
            </w:r>
            <w:hyperlink r:id="rId27" w:history="1">
              <w:r w:rsidRPr="007448E9">
                <w:rPr>
                  <w:rStyle w:val="Hipercze"/>
                </w:rPr>
                <w:t>http://opsmokotow.pl/</w:t>
              </w:r>
            </w:hyperlink>
          </w:p>
          <w:p w:rsidR="00ED5C1F" w:rsidRPr="00ED5C1F" w:rsidRDefault="00ED5C1F" w:rsidP="00ED5C1F">
            <w:pPr>
              <w:pStyle w:val="Akapitzlist"/>
              <w:ind w:left="0"/>
            </w:pPr>
          </w:p>
        </w:tc>
      </w:tr>
    </w:tbl>
    <w:p w:rsidR="00ED5C1F" w:rsidRDefault="00ED5C1F" w:rsidP="00D97EEA"/>
    <w:p w:rsidR="0056760B" w:rsidRDefault="0056760B" w:rsidP="00D97EEA"/>
    <w:p w:rsidR="00D97EEA" w:rsidRDefault="0056760B" w:rsidP="00D97EEA">
      <w:r>
        <w:br w:type="textWrapping" w:clear="all"/>
      </w:r>
    </w:p>
    <w:p w:rsidR="00AB45C1" w:rsidRDefault="00AB45C1" w:rsidP="00D97EEA"/>
    <w:p w:rsidR="001D1F1F" w:rsidRDefault="001D1F1F" w:rsidP="002D6B1F">
      <w:pPr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pl-PL"/>
        </w:rPr>
      </w:pPr>
    </w:p>
    <w:p w:rsidR="00ED5C1F" w:rsidRDefault="002D6B1F" w:rsidP="002D6B1F">
      <w:pPr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pl-PL"/>
        </w:rPr>
      </w:pPr>
      <w:r w:rsidRPr="002D6B1F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pl-PL"/>
        </w:rPr>
        <w:t>Na tych stronach, dzięki zaangażowaniu </w:t>
      </w:r>
      <w:bookmarkStart w:id="0" w:name="_GoBack"/>
      <w:bookmarkEnd w:id="0"/>
    </w:p>
    <w:p w:rsidR="00ED5C1F" w:rsidRPr="002D6B1F" w:rsidRDefault="00ED5C1F" w:rsidP="002D6B1F">
      <w:pPr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pl-PL"/>
        </w:rPr>
      </w:pPr>
    </w:p>
    <w:p w:rsidR="00AB45C1" w:rsidRPr="00AB45C1" w:rsidRDefault="002B6FC6" w:rsidP="00AB45C1">
      <w:pPr>
        <w:spacing w:before="150" w:after="150" w:line="240" w:lineRule="auto"/>
        <w:jc w:val="center"/>
        <w:outlineLvl w:val="3"/>
        <w:rPr>
          <w:rFonts w:ascii="Open Sans" w:eastAsia="Times New Roman" w:hAnsi="Open Sans" w:cs="Open Sans"/>
          <w:color w:val="333333"/>
          <w:sz w:val="27"/>
          <w:szCs w:val="27"/>
          <w:lang w:eastAsia="pl-PL"/>
        </w:rPr>
      </w:pPr>
      <w:hyperlink r:id="rId28" w:history="1">
        <w:r w:rsidR="00AB45C1" w:rsidRPr="00AB45C1">
          <w:rPr>
            <w:rFonts w:ascii="Open Sans" w:eastAsia="Times New Roman" w:hAnsi="Open Sans" w:cs="Open Sans"/>
            <w:b/>
            <w:bCs/>
            <w:color w:val="0092CE"/>
            <w:sz w:val="27"/>
            <w:szCs w:val="27"/>
            <w:lang w:eastAsia="pl-PL"/>
          </w:rPr>
          <w:t>Studenckiego Koła Naukowego Psychoterapii „Dialog”</w:t>
        </w:r>
      </w:hyperlink>
      <w:r w:rsidR="00AB45C1" w:rsidRPr="00AB45C1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pl-PL"/>
        </w:rPr>
        <w:t>, znajdziesz informacje na temat miejsc, w których możesz poszukiwać pomocy na terenie Warszawy.</w:t>
      </w:r>
    </w:p>
    <w:p w:rsidR="00AB45C1" w:rsidRPr="00AB45C1" w:rsidRDefault="00AB45C1" w:rsidP="00AB45C1">
      <w:pPr>
        <w:spacing w:before="300" w:after="3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</w:pPr>
      <w:r w:rsidRPr="00AB45C1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> </w:t>
      </w:r>
    </w:p>
    <w:p w:rsidR="00AB45C1" w:rsidRPr="00AB45C1" w:rsidRDefault="00AB45C1" w:rsidP="00AB45C1">
      <w:pPr>
        <w:spacing w:before="300" w:after="3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</w:pPr>
      <w:r w:rsidRPr="00AB45C1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>OŚRODKIEM, Z KTÓRYM MOŻESZ KONTAKTOWAĆ SIĘ CAŁODOBOWO TELEFONICZNIE I W KTÓRYM MOŻESZ LICZYĆ NA SZYBKI KONTAKT Z PSYCHOLOGIEM-INTERWENTEM JEST</w:t>
      </w:r>
      <w:r w:rsidRPr="00AB45C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pl-PL"/>
        </w:rPr>
        <w:t>WARSZAWSKI OŚRODEK INTERWENCJI KRYZYSOWEJ </w:t>
      </w:r>
      <w:r w:rsidRPr="00AB45C1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>(szybka, kompleksowa krótkoterminowa pomoc mająca wymiar konsultacji psychologicznych, a razie potrzeby również psychiatrycznych, prawnych i socjalnych)</w:t>
      </w:r>
    </w:p>
    <w:p w:rsidR="00AB45C1" w:rsidRPr="00AB45C1" w:rsidRDefault="00AB45C1" w:rsidP="00AB45C1">
      <w:pPr>
        <w:spacing w:before="300" w:after="3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</w:pPr>
      <w:r w:rsidRPr="00AB45C1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>6-go Sierpnia 1/5 02-843 Warszawa</w:t>
      </w:r>
      <w:r w:rsidRPr="00AB45C1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br/>
        <w:t>tel./fax: 22 855 44 32</w:t>
      </w:r>
      <w:r w:rsidRPr="00AB45C1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br/>
        <w:t>e-mail: sekretariat@woik.waw.pl</w:t>
      </w:r>
      <w:r w:rsidRPr="00AB45C1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br/>
      </w:r>
      <w:hyperlink r:id="rId29" w:history="1">
        <w:r w:rsidRPr="00AB45C1">
          <w:rPr>
            <w:rFonts w:ascii="Open Sans" w:eastAsia="Times New Roman" w:hAnsi="Open Sans" w:cs="Open Sans"/>
            <w:color w:val="0092CE"/>
            <w:sz w:val="20"/>
            <w:szCs w:val="20"/>
            <w:lang w:eastAsia="pl-PL"/>
          </w:rPr>
          <w:t>www.woik.waw.pl</w:t>
        </w:r>
      </w:hyperlink>
    </w:p>
    <w:p w:rsidR="00AB45C1" w:rsidRPr="00AB45C1" w:rsidRDefault="00AB45C1" w:rsidP="00AB45C1">
      <w:pPr>
        <w:spacing w:before="300" w:after="3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</w:pPr>
      <w:r w:rsidRPr="00AB45C1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> </w:t>
      </w:r>
    </w:p>
    <w:p w:rsidR="00AB45C1" w:rsidRPr="00AB45C1" w:rsidRDefault="00AB45C1" w:rsidP="00AB45C1">
      <w:pPr>
        <w:spacing w:before="300" w:after="3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</w:pPr>
      <w:r w:rsidRPr="00AB45C1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>Warto również pamiętać o istnieniu </w:t>
      </w:r>
      <w:r w:rsidRPr="00AB45C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pl-PL"/>
        </w:rPr>
        <w:t>Kryzysowego Telefonu Zaufania (116123)</w:t>
      </w:r>
      <w:r w:rsidRPr="00AB45C1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>, który powstał z myślą o osobach nie mających możliwości bezpośredniego kontaktu z psychologiem. Pracownicy telefonu udzielają informacji i pomocy psychologicznej m.in. osobom doświadczającym kryzysu emocjonalnego, samotnym, cierpiącym z powodu depresji, bezsenności, chronicznego stresu.</w:t>
      </w:r>
    </w:p>
    <w:p w:rsidR="00AB45C1" w:rsidRPr="00C62120" w:rsidRDefault="00AB45C1" w:rsidP="00D97EEA"/>
    <w:sectPr w:rsidR="00AB45C1" w:rsidRPr="00C62120" w:rsidSect="00CC496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61C"/>
    <w:multiLevelType w:val="hybridMultilevel"/>
    <w:tmpl w:val="FC563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245D"/>
    <w:multiLevelType w:val="multilevel"/>
    <w:tmpl w:val="98E4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66107"/>
    <w:multiLevelType w:val="multilevel"/>
    <w:tmpl w:val="2EEE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80919"/>
    <w:multiLevelType w:val="multilevel"/>
    <w:tmpl w:val="718E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845A8"/>
    <w:multiLevelType w:val="hybridMultilevel"/>
    <w:tmpl w:val="1FD0B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1660F"/>
    <w:multiLevelType w:val="multilevel"/>
    <w:tmpl w:val="49E2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E7D38"/>
    <w:multiLevelType w:val="hybridMultilevel"/>
    <w:tmpl w:val="54329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B40EF"/>
    <w:multiLevelType w:val="hybridMultilevel"/>
    <w:tmpl w:val="BAB40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163BA"/>
    <w:multiLevelType w:val="multilevel"/>
    <w:tmpl w:val="4CF8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E40B3"/>
    <w:multiLevelType w:val="multilevel"/>
    <w:tmpl w:val="B046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A1CBB"/>
    <w:multiLevelType w:val="multilevel"/>
    <w:tmpl w:val="DD0E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9C12A1"/>
    <w:multiLevelType w:val="hybridMultilevel"/>
    <w:tmpl w:val="D7F096CC"/>
    <w:lvl w:ilvl="0" w:tplc="A478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833FB"/>
    <w:multiLevelType w:val="multilevel"/>
    <w:tmpl w:val="D8AA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156FD"/>
    <w:multiLevelType w:val="hybridMultilevel"/>
    <w:tmpl w:val="FEC6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10A62"/>
    <w:multiLevelType w:val="hybridMultilevel"/>
    <w:tmpl w:val="0D96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47487"/>
    <w:multiLevelType w:val="hybridMultilevel"/>
    <w:tmpl w:val="4A76E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93AD0"/>
    <w:multiLevelType w:val="multilevel"/>
    <w:tmpl w:val="E322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A23A2C"/>
    <w:multiLevelType w:val="hybridMultilevel"/>
    <w:tmpl w:val="8C308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838AA"/>
    <w:multiLevelType w:val="multilevel"/>
    <w:tmpl w:val="08D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EE7321"/>
    <w:multiLevelType w:val="hybridMultilevel"/>
    <w:tmpl w:val="18340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87B82"/>
    <w:multiLevelType w:val="hybridMultilevel"/>
    <w:tmpl w:val="E7EE4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"/>
  </w:num>
  <w:num w:numId="5">
    <w:abstractNumId w:val="6"/>
  </w:num>
  <w:num w:numId="6">
    <w:abstractNumId w:val="14"/>
  </w:num>
  <w:num w:numId="7">
    <w:abstractNumId w:val="15"/>
  </w:num>
  <w:num w:numId="8">
    <w:abstractNumId w:val="20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  <w:num w:numId="15">
    <w:abstractNumId w:val="19"/>
  </w:num>
  <w:num w:numId="16">
    <w:abstractNumId w:val="13"/>
  </w:num>
  <w:num w:numId="17">
    <w:abstractNumId w:val="8"/>
  </w:num>
  <w:num w:numId="18">
    <w:abstractNumId w:val="17"/>
  </w:num>
  <w:num w:numId="19">
    <w:abstractNumId w:val="2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D97EEA"/>
    <w:rsid w:val="00054E75"/>
    <w:rsid w:val="0010063E"/>
    <w:rsid w:val="00102C52"/>
    <w:rsid w:val="0018002B"/>
    <w:rsid w:val="00192D9F"/>
    <w:rsid w:val="001B23D6"/>
    <w:rsid w:val="001D1F1F"/>
    <w:rsid w:val="00202BE6"/>
    <w:rsid w:val="00210021"/>
    <w:rsid w:val="002254B1"/>
    <w:rsid w:val="00232F47"/>
    <w:rsid w:val="002518CC"/>
    <w:rsid w:val="00291A24"/>
    <w:rsid w:val="002A2C98"/>
    <w:rsid w:val="002B6FC6"/>
    <w:rsid w:val="002C544A"/>
    <w:rsid w:val="002C6218"/>
    <w:rsid w:val="002D6B1F"/>
    <w:rsid w:val="002F143E"/>
    <w:rsid w:val="00302E65"/>
    <w:rsid w:val="003046AA"/>
    <w:rsid w:val="003354E7"/>
    <w:rsid w:val="00356FA0"/>
    <w:rsid w:val="00371369"/>
    <w:rsid w:val="00372BE2"/>
    <w:rsid w:val="00373A0A"/>
    <w:rsid w:val="0037593E"/>
    <w:rsid w:val="003948B0"/>
    <w:rsid w:val="003D1521"/>
    <w:rsid w:val="0043169B"/>
    <w:rsid w:val="004406D4"/>
    <w:rsid w:val="0046104C"/>
    <w:rsid w:val="00485EC2"/>
    <w:rsid w:val="00490E93"/>
    <w:rsid w:val="00492DA3"/>
    <w:rsid w:val="004C329E"/>
    <w:rsid w:val="004D3D3F"/>
    <w:rsid w:val="004D4966"/>
    <w:rsid w:val="00514640"/>
    <w:rsid w:val="0056760B"/>
    <w:rsid w:val="00571783"/>
    <w:rsid w:val="00596EEC"/>
    <w:rsid w:val="005F75CF"/>
    <w:rsid w:val="00601F01"/>
    <w:rsid w:val="00663A4D"/>
    <w:rsid w:val="00673886"/>
    <w:rsid w:val="006919ED"/>
    <w:rsid w:val="0069487E"/>
    <w:rsid w:val="006B6756"/>
    <w:rsid w:val="006B6931"/>
    <w:rsid w:val="006C5B0C"/>
    <w:rsid w:val="00704F6C"/>
    <w:rsid w:val="007140C3"/>
    <w:rsid w:val="00720405"/>
    <w:rsid w:val="00766A9E"/>
    <w:rsid w:val="007B2621"/>
    <w:rsid w:val="007B2CF9"/>
    <w:rsid w:val="007E722E"/>
    <w:rsid w:val="0082763A"/>
    <w:rsid w:val="00831102"/>
    <w:rsid w:val="00836405"/>
    <w:rsid w:val="008A22FC"/>
    <w:rsid w:val="00905314"/>
    <w:rsid w:val="009171FF"/>
    <w:rsid w:val="00930313"/>
    <w:rsid w:val="00992A4F"/>
    <w:rsid w:val="009B41DE"/>
    <w:rsid w:val="009C3A8B"/>
    <w:rsid w:val="009D433C"/>
    <w:rsid w:val="009E6F54"/>
    <w:rsid w:val="00A46129"/>
    <w:rsid w:val="00A52A6E"/>
    <w:rsid w:val="00AA0017"/>
    <w:rsid w:val="00AB45C1"/>
    <w:rsid w:val="00AF3BB0"/>
    <w:rsid w:val="00B10C4D"/>
    <w:rsid w:val="00B1658F"/>
    <w:rsid w:val="00B215C2"/>
    <w:rsid w:val="00B22FD8"/>
    <w:rsid w:val="00B46D1D"/>
    <w:rsid w:val="00B54BB9"/>
    <w:rsid w:val="00B70F7F"/>
    <w:rsid w:val="00B748A4"/>
    <w:rsid w:val="00B93634"/>
    <w:rsid w:val="00BB761F"/>
    <w:rsid w:val="00BC4985"/>
    <w:rsid w:val="00BE7DB7"/>
    <w:rsid w:val="00C144C9"/>
    <w:rsid w:val="00C62120"/>
    <w:rsid w:val="00C80B8A"/>
    <w:rsid w:val="00CA70B1"/>
    <w:rsid w:val="00CB07DD"/>
    <w:rsid w:val="00CB3D38"/>
    <w:rsid w:val="00CC4966"/>
    <w:rsid w:val="00CD0788"/>
    <w:rsid w:val="00CF124B"/>
    <w:rsid w:val="00D0601A"/>
    <w:rsid w:val="00D55DE6"/>
    <w:rsid w:val="00D66F10"/>
    <w:rsid w:val="00D90D42"/>
    <w:rsid w:val="00D97EEA"/>
    <w:rsid w:val="00DC43E8"/>
    <w:rsid w:val="00DD5125"/>
    <w:rsid w:val="00DE46EF"/>
    <w:rsid w:val="00E05153"/>
    <w:rsid w:val="00E060A0"/>
    <w:rsid w:val="00E45564"/>
    <w:rsid w:val="00E51B61"/>
    <w:rsid w:val="00E71923"/>
    <w:rsid w:val="00E72D24"/>
    <w:rsid w:val="00E77029"/>
    <w:rsid w:val="00E8466C"/>
    <w:rsid w:val="00E8609B"/>
    <w:rsid w:val="00ED5C1F"/>
    <w:rsid w:val="00EE08F4"/>
    <w:rsid w:val="00F0238D"/>
    <w:rsid w:val="00F10684"/>
    <w:rsid w:val="00F47D3A"/>
    <w:rsid w:val="00F50948"/>
    <w:rsid w:val="00F53AAB"/>
    <w:rsid w:val="00F647E1"/>
    <w:rsid w:val="00F9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93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046AA"/>
    <w:rPr>
      <w:rFonts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485EC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E6F54"/>
    <w:rPr>
      <w:b/>
      <w:bCs/>
    </w:rPr>
  </w:style>
  <w:style w:type="paragraph" w:styleId="Akapitzlist">
    <w:name w:val="List Paragraph"/>
    <w:basedOn w:val="Normalny"/>
    <w:uiPriority w:val="34"/>
    <w:qFormat/>
    <w:rsid w:val="0067388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3110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8A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C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C4966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57178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5C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lvitamed.pl/" TargetMode="External"/><Relationship Id="rId13" Type="http://schemas.openxmlformats.org/officeDocument/2006/relationships/hyperlink" Target="mailto:sekretariat@mop-poradnia.pl" TargetMode="External"/><Relationship Id="rId18" Type="http://schemas.openxmlformats.org/officeDocument/2006/relationships/hyperlink" Target="mailto:blizej_dziecka@przemocwszkole.org.pl" TargetMode="External"/><Relationship Id="rId26" Type="http://schemas.openxmlformats.org/officeDocument/2006/relationships/hyperlink" Target="mailto:wolontariat@opsmokotow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glesami.org.pl/" TargetMode="External"/><Relationship Id="rId7" Type="http://schemas.openxmlformats.org/officeDocument/2006/relationships/hyperlink" Target="mailto:porady@poradnia-top.pl" TargetMode="External"/><Relationship Id="rId12" Type="http://schemas.openxmlformats.org/officeDocument/2006/relationships/hyperlink" Target="mailto:fundacja@synapsis.org.pl" TargetMode="External"/><Relationship Id="rId17" Type="http://schemas.openxmlformats.org/officeDocument/2006/relationships/hyperlink" Target="http://pragapn.policja.waw.pl/" TargetMode="External"/><Relationship Id="rId25" Type="http://schemas.openxmlformats.org/officeDocument/2006/relationships/hyperlink" Target="http://www.zaginieni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ederi@czd.pl" TargetMode="External"/><Relationship Id="rId20" Type="http://schemas.openxmlformats.org/officeDocument/2006/relationships/hyperlink" Target="http://www.przemocwszkole.org.pl/" TargetMode="External"/><Relationship Id="rId29" Type="http://schemas.openxmlformats.org/officeDocument/2006/relationships/hyperlink" Target="http://www.woik.waw.pl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kretariat@poradnia-top.pl" TargetMode="External"/><Relationship Id="rId11" Type="http://schemas.openxmlformats.org/officeDocument/2006/relationships/hyperlink" Target="http://www.aslan.org.pl/" TargetMode="External"/><Relationship Id="rId24" Type="http://schemas.openxmlformats.org/officeDocument/2006/relationships/hyperlink" Target="http://www.narkomania.org.pl" TargetMode="External"/><Relationship Id="rId5" Type="http://schemas.openxmlformats.org/officeDocument/2006/relationships/hyperlink" Target="http://www.ppp7.pl/" TargetMode="External"/><Relationship Id="rId15" Type="http://schemas.openxmlformats.org/officeDocument/2006/relationships/hyperlink" Target="mailto:kopd@kopd.pl" TargetMode="External"/><Relationship Id="rId23" Type="http://schemas.openxmlformats.org/officeDocument/2006/relationships/hyperlink" Target="http://www.brpd.gov.pl" TargetMode="External"/><Relationship Id="rId28" Type="http://schemas.openxmlformats.org/officeDocument/2006/relationships/hyperlink" Target="https://www.facebook.com/SKNdialog/" TargetMode="External"/><Relationship Id="rId10" Type="http://schemas.openxmlformats.org/officeDocument/2006/relationships/hyperlink" Target="http://www.opta.org.pl/" TargetMode="External"/><Relationship Id="rId19" Type="http://schemas.openxmlformats.org/officeDocument/2006/relationships/hyperlink" Target="http://www.pomocdziecku.pl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entrumzagorze.pl" TargetMode="External"/><Relationship Id="rId14" Type="http://schemas.openxmlformats.org/officeDocument/2006/relationships/hyperlink" Target="https://www.niebieskalinia.pl/" TargetMode="External"/><Relationship Id="rId22" Type="http://schemas.openxmlformats.org/officeDocument/2006/relationships/hyperlink" Target="http://www.116111.pl" TargetMode="External"/><Relationship Id="rId27" Type="http://schemas.openxmlformats.org/officeDocument/2006/relationships/hyperlink" Target="http://opsmokotow.p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2543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2</cp:revision>
  <cp:lastPrinted>2019-05-29T10:10:00Z</cp:lastPrinted>
  <dcterms:created xsi:type="dcterms:W3CDTF">2019-06-11T07:08:00Z</dcterms:created>
  <dcterms:modified xsi:type="dcterms:W3CDTF">2019-06-11T07:08:00Z</dcterms:modified>
</cp:coreProperties>
</file>